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blutextb" type="frame"/>
    </v:background>
  </w:background>
  <w:body>
    <w:p w:rsidR="00E402A9" w:rsidRDefault="000B3ADD" w:rsidP="00052733">
      <w:pPr>
        <w:pStyle w:val="Ttulo1"/>
        <w:jc w:val="center"/>
        <w:rPr>
          <w:lang w:val="es-ES"/>
        </w:rPr>
      </w:pPr>
      <w:r>
        <w:rPr>
          <w:lang w:val="es-ES"/>
        </w:rPr>
        <w:t>GAZELA-ENPRESEN LEHIAKETA 2016</w:t>
      </w:r>
    </w:p>
    <w:p w:rsidR="008116E3" w:rsidRDefault="008116E3" w:rsidP="008116E3">
      <w:pPr>
        <w:pStyle w:val="Ttulo1"/>
        <w:rPr>
          <w:lang w:val="es-ES"/>
        </w:rPr>
      </w:pPr>
      <w:r>
        <w:rPr>
          <w:lang w:val="es-ES"/>
        </w:rPr>
        <w:t>TALDEAREN IZENA:……………………………………………….</w:t>
      </w:r>
    </w:p>
    <w:p w:rsidR="00190021" w:rsidRDefault="008116E3" w:rsidP="00052733">
      <w:pPr>
        <w:pStyle w:val="Ttulo1"/>
        <w:rPr>
          <w:lang w:val="es-ES"/>
        </w:rPr>
      </w:pPr>
      <w:r>
        <w:rPr>
          <w:lang w:val="es-ES"/>
        </w:rPr>
        <w:t>A</w:t>
      </w:r>
      <w:r w:rsidR="00A313FF">
        <w:rPr>
          <w:lang w:val="es-ES"/>
        </w:rPr>
        <w:t>ZTERTUTAKO ENPRESA:</w:t>
      </w:r>
      <w:r w:rsidR="000B3ADD">
        <w:rPr>
          <w:lang w:val="es-ES"/>
        </w:rPr>
        <w:t xml:space="preserve"> ……………………………………….</w:t>
      </w:r>
    </w:p>
    <w:tbl>
      <w:tblPr>
        <w:tblW w:w="8748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4248"/>
        <w:gridCol w:w="4434"/>
        <w:gridCol w:w="66"/>
      </w:tblGrid>
      <w:tr w:rsidR="00052733" w:rsidRPr="00F45841" w:rsidTr="00F45841">
        <w:trPr>
          <w:gridAfter w:val="1"/>
          <w:wAfter w:w="66" w:type="dxa"/>
        </w:trPr>
        <w:tc>
          <w:tcPr>
            <w:tcW w:w="8682" w:type="dxa"/>
            <w:gridSpan w:val="2"/>
          </w:tcPr>
          <w:p w:rsidR="00052733" w:rsidRPr="00F45841" w:rsidRDefault="00052733" w:rsidP="00F45841">
            <w:pPr>
              <w:pStyle w:val="Ttulo2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Enpresaren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izena</w:t>
            </w:r>
            <w:proofErr w:type="spellEnd"/>
            <w:r w:rsidRPr="00F45841">
              <w:rPr>
                <w:lang w:val="es-ES"/>
              </w:rPr>
              <w:t>:</w:t>
            </w:r>
          </w:p>
        </w:tc>
      </w:tr>
      <w:tr w:rsidR="00996670" w:rsidRPr="00F45841" w:rsidTr="00F45841">
        <w:tc>
          <w:tcPr>
            <w:tcW w:w="8748" w:type="dxa"/>
            <w:gridSpan w:val="3"/>
          </w:tcPr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  <w:r w:rsidRPr="00F45841">
              <w:rPr>
                <w:lang w:val="es-ES"/>
              </w:rPr>
              <w:t xml:space="preserve">Web </w:t>
            </w:r>
            <w:proofErr w:type="spellStart"/>
            <w:r w:rsidRPr="00F45841">
              <w:rPr>
                <w:lang w:val="es-ES"/>
              </w:rPr>
              <w:t>orria</w:t>
            </w:r>
            <w:proofErr w:type="spellEnd"/>
            <w:r w:rsidRPr="00F45841">
              <w:rPr>
                <w:lang w:val="es-ES"/>
              </w:rPr>
              <w:t>:</w:t>
            </w:r>
          </w:p>
        </w:tc>
      </w:tr>
      <w:tr w:rsidR="00996670" w:rsidRPr="00F45841" w:rsidTr="00F45841">
        <w:tc>
          <w:tcPr>
            <w:tcW w:w="4248" w:type="dxa"/>
            <w:tcBorders>
              <w:right w:val="single" w:sz="4" w:space="0" w:color="99CCFF"/>
            </w:tcBorders>
          </w:tcPr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Sorrera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urtea</w:t>
            </w:r>
            <w:proofErr w:type="spellEnd"/>
            <w:r w:rsidRPr="00F45841">
              <w:rPr>
                <w:lang w:val="es-ES"/>
              </w:rPr>
              <w:t xml:space="preserve">:   </w:t>
            </w:r>
          </w:p>
        </w:tc>
        <w:tc>
          <w:tcPr>
            <w:tcW w:w="4500" w:type="dxa"/>
            <w:gridSpan w:val="2"/>
            <w:tcBorders>
              <w:left w:val="single" w:sz="4" w:space="0" w:color="99CCFF"/>
            </w:tcBorders>
          </w:tcPr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Herrialdea</w:t>
            </w:r>
            <w:proofErr w:type="spellEnd"/>
            <w:r w:rsidRPr="00F45841">
              <w:rPr>
                <w:lang w:val="es-ES"/>
              </w:rPr>
              <w:t>:</w:t>
            </w:r>
          </w:p>
        </w:tc>
      </w:tr>
      <w:tr w:rsidR="00996670" w:rsidRPr="00F45841" w:rsidTr="00F45841">
        <w:tc>
          <w:tcPr>
            <w:tcW w:w="4248" w:type="dxa"/>
            <w:tcBorders>
              <w:right w:val="single" w:sz="4" w:space="0" w:color="99CCFF"/>
            </w:tcBorders>
          </w:tcPr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Sektorea</w:t>
            </w:r>
            <w:proofErr w:type="spellEnd"/>
            <w:r w:rsidRPr="00F45841">
              <w:rPr>
                <w:lang w:val="es-ES"/>
              </w:rPr>
              <w:t>:</w:t>
            </w:r>
          </w:p>
        </w:tc>
        <w:tc>
          <w:tcPr>
            <w:tcW w:w="4500" w:type="dxa"/>
            <w:gridSpan w:val="2"/>
            <w:tcBorders>
              <w:left w:val="single" w:sz="4" w:space="0" w:color="99CCFF"/>
            </w:tcBorders>
          </w:tcPr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Sortutako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lanpostuak</w:t>
            </w:r>
            <w:proofErr w:type="spellEnd"/>
            <w:r w:rsidRPr="00F45841">
              <w:rPr>
                <w:lang w:val="es-ES"/>
              </w:rPr>
              <w:t>:</w:t>
            </w:r>
          </w:p>
        </w:tc>
      </w:tr>
      <w:tr w:rsidR="00996670" w:rsidRPr="00F45841" w:rsidTr="00F45841">
        <w:tc>
          <w:tcPr>
            <w:tcW w:w="4248" w:type="dxa"/>
            <w:tcBorders>
              <w:right w:val="single" w:sz="4" w:space="0" w:color="99CCFF"/>
            </w:tcBorders>
          </w:tcPr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Salmentak</w:t>
            </w:r>
            <w:proofErr w:type="spellEnd"/>
            <w:r w:rsidRPr="00F45841">
              <w:rPr>
                <w:lang w:val="es-ES"/>
              </w:rPr>
              <w:t>:                        € / $</w:t>
            </w:r>
          </w:p>
        </w:tc>
        <w:tc>
          <w:tcPr>
            <w:tcW w:w="4500" w:type="dxa"/>
            <w:gridSpan w:val="2"/>
            <w:tcBorders>
              <w:left w:val="single" w:sz="4" w:space="0" w:color="99CCFF"/>
            </w:tcBorders>
          </w:tcPr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Irabaziak</w:t>
            </w:r>
            <w:proofErr w:type="spellEnd"/>
            <w:r w:rsidRPr="00F45841">
              <w:rPr>
                <w:lang w:val="es-ES"/>
              </w:rPr>
              <w:t>:                              € / $</w:t>
            </w:r>
          </w:p>
        </w:tc>
      </w:tr>
      <w:tr w:rsidR="00996670" w:rsidRPr="00F45841" w:rsidTr="00F45841">
        <w:tc>
          <w:tcPr>
            <w:tcW w:w="8748" w:type="dxa"/>
            <w:gridSpan w:val="3"/>
          </w:tcPr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Bilakaera</w:t>
            </w:r>
            <w:proofErr w:type="spellEnd"/>
            <w:r w:rsidRPr="00F45841">
              <w:rPr>
                <w:lang w:val="es-ES"/>
              </w:rPr>
              <w:t xml:space="preserve">: </w:t>
            </w:r>
          </w:p>
          <w:p w:rsidR="00996670" w:rsidRPr="00F45841" w:rsidRDefault="00996670" w:rsidP="00996670">
            <w:pPr>
              <w:rPr>
                <w:lang w:val="es-ES"/>
              </w:rPr>
            </w:pPr>
          </w:p>
          <w:p w:rsidR="00113A97" w:rsidRPr="00F45841" w:rsidRDefault="00113A97" w:rsidP="00996670">
            <w:pPr>
              <w:rPr>
                <w:lang w:val="es-ES"/>
              </w:rPr>
            </w:pPr>
          </w:p>
          <w:p w:rsidR="00BC1790" w:rsidRPr="00F45841" w:rsidRDefault="00BC1790" w:rsidP="00996670">
            <w:pPr>
              <w:rPr>
                <w:lang w:val="es-ES"/>
              </w:rPr>
            </w:pPr>
          </w:p>
          <w:p w:rsidR="00996670" w:rsidRPr="00F45841" w:rsidRDefault="00996670" w:rsidP="00F45841">
            <w:pPr>
              <w:pStyle w:val="Ttulo2"/>
              <w:spacing w:before="0"/>
              <w:rPr>
                <w:lang w:val="es-ES"/>
              </w:rPr>
            </w:pPr>
          </w:p>
        </w:tc>
      </w:tr>
    </w:tbl>
    <w:p w:rsidR="00A313FF" w:rsidRDefault="00A313FF" w:rsidP="00A313FF">
      <w:pPr>
        <w:rPr>
          <w:lang w:val="es-ES"/>
        </w:rPr>
      </w:pPr>
    </w:p>
    <w:p w:rsidR="00A313FF" w:rsidRDefault="00A313FF" w:rsidP="00A313FF">
      <w:pPr>
        <w:rPr>
          <w:lang w:val="es-ES"/>
        </w:rPr>
      </w:pP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8644"/>
      </w:tblGrid>
      <w:tr w:rsidR="00052733" w:rsidRPr="00F45841" w:rsidTr="00F45841">
        <w:tc>
          <w:tcPr>
            <w:tcW w:w="8644" w:type="dxa"/>
          </w:tcPr>
          <w:p w:rsidR="00996670" w:rsidRPr="00F45841" w:rsidRDefault="00996670" w:rsidP="00F45841">
            <w:pPr>
              <w:pStyle w:val="Ttulo3"/>
              <w:spacing w:before="0"/>
              <w:rPr>
                <w:b/>
                <w:lang w:val="es-ES"/>
              </w:rPr>
            </w:pPr>
            <w:proofErr w:type="spellStart"/>
            <w:r w:rsidRPr="00F45841">
              <w:rPr>
                <w:b/>
                <w:lang w:val="es-ES"/>
              </w:rPr>
              <w:t>Enpresaren</w:t>
            </w:r>
            <w:proofErr w:type="spellEnd"/>
            <w:r w:rsidRPr="00F45841">
              <w:rPr>
                <w:b/>
                <w:lang w:val="es-ES"/>
              </w:rPr>
              <w:t xml:space="preserve"> </w:t>
            </w:r>
            <w:proofErr w:type="spellStart"/>
            <w:r w:rsidRPr="00F45841">
              <w:rPr>
                <w:b/>
                <w:lang w:val="es-ES"/>
              </w:rPr>
              <w:t>jarduera</w:t>
            </w:r>
            <w:proofErr w:type="spellEnd"/>
            <w:r w:rsidRPr="00F45841">
              <w:rPr>
                <w:b/>
                <w:lang w:val="es-ES"/>
              </w:rPr>
              <w:t xml:space="preserve">: </w:t>
            </w:r>
          </w:p>
          <w:p w:rsidR="00996670" w:rsidRPr="00F45841" w:rsidRDefault="00996670" w:rsidP="00F45841">
            <w:pPr>
              <w:pStyle w:val="Ttulo3"/>
              <w:spacing w:before="0"/>
              <w:rPr>
                <w:lang w:val="fr-FR"/>
              </w:rPr>
            </w:pPr>
            <w:proofErr w:type="spellStart"/>
            <w:r w:rsidRPr="00F45841">
              <w:rPr>
                <w:lang w:val="fr-FR"/>
              </w:rPr>
              <w:t>Zein</w:t>
            </w:r>
            <w:proofErr w:type="spellEnd"/>
            <w:r w:rsidRPr="00F45841">
              <w:rPr>
                <w:lang w:val="fr-FR"/>
              </w:rPr>
              <w:t xml:space="preserve"> </w:t>
            </w:r>
            <w:proofErr w:type="spellStart"/>
            <w:r w:rsidRPr="00F45841">
              <w:rPr>
                <w:lang w:val="fr-FR"/>
              </w:rPr>
              <w:t>produktu</w:t>
            </w:r>
            <w:proofErr w:type="spellEnd"/>
            <w:r w:rsidRPr="00F45841">
              <w:rPr>
                <w:lang w:val="fr-FR"/>
              </w:rPr>
              <w:t xml:space="preserve"> </w:t>
            </w:r>
            <w:proofErr w:type="spellStart"/>
            <w:r w:rsidRPr="00F45841">
              <w:rPr>
                <w:lang w:val="fr-FR"/>
              </w:rPr>
              <w:t>edo</w:t>
            </w:r>
            <w:proofErr w:type="spellEnd"/>
            <w:r w:rsidRPr="00F45841">
              <w:rPr>
                <w:lang w:val="fr-FR"/>
              </w:rPr>
              <w:t xml:space="preserve"> </w:t>
            </w:r>
            <w:proofErr w:type="spellStart"/>
            <w:r w:rsidRPr="00F45841">
              <w:rPr>
                <w:lang w:val="fr-FR"/>
              </w:rPr>
              <w:t>zerbitzu</w:t>
            </w:r>
            <w:proofErr w:type="spellEnd"/>
            <w:r w:rsidRPr="00F45841">
              <w:rPr>
                <w:lang w:val="fr-FR"/>
              </w:rPr>
              <w:t xml:space="preserve"> </w:t>
            </w:r>
            <w:proofErr w:type="spellStart"/>
            <w:r w:rsidRPr="00F45841">
              <w:rPr>
                <w:lang w:val="fr-FR"/>
              </w:rPr>
              <w:t>eskaintzen</w:t>
            </w:r>
            <w:proofErr w:type="spellEnd"/>
            <w:r w:rsidRPr="00F45841">
              <w:rPr>
                <w:lang w:val="fr-FR"/>
              </w:rPr>
              <w:t xml:space="preserve"> du? </w:t>
            </w:r>
          </w:p>
          <w:p w:rsidR="00996670" w:rsidRPr="00F45841" w:rsidRDefault="00996670" w:rsidP="00996670">
            <w:pPr>
              <w:rPr>
                <w:lang w:val="es-ES"/>
              </w:rPr>
            </w:pPr>
          </w:p>
          <w:p w:rsidR="00593756" w:rsidRPr="00F45841" w:rsidRDefault="00593756" w:rsidP="00996670">
            <w:pPr>
              <w:rPr>
                <w:lang w:val="es-ES"/>
              </w:rPr>
            </w:pPr>
          </w:p>
          <w:p w:rsidR="00BC1790" w:rsidRPr="00F45841" w:rsidRDefault="00BC1790" w:rsidP="00996670">
            <w:pPr>
              <w:rPr>
                <w:lang w:val="es-ES"/>
              </w:rPr>
            </w:pPr>
          </w:p>
          <w:p w:rsidR="00BC1790" w:rsidRPr="00F45841" w:rsidRDefault="00BC1790" w:rsidP="00996670">
            <w:pPr>
              <w:rPr>
                <w:lang w:val="es-ES"/>
              </w:rPr>
            </w:pPr>
          </w:p>
          <w:p w:rsidR="00BC1790" w:rsidRPr="00F45841" w:rsidRDefault="00BC1790" w:rsidP="00996670">
            <w:pPr>
              <w:rPr>
                <w:lang w:val="es-ES"/>
              </w:rPr>
            </w:pPr>
          </w:p>
          <w:p w:rsidR="00BC1790" w:rsidRPr="00F45841" w:rsidRDefault="00BC1790" w:rsidP="00996670">
            <w:pPr>
              <w:rPr>
                <w:lang w:val="es-ES"/>
              </w:rPr>
            </w:pPr>
          </w:p>
          <w:p w:rsidR="00976AD6" w:rsidRPr="00F45841" w:rsidRDefault="00976AD6" w:rsidP="00996670">
            <w:pPr>
              <w:rPr>
                <w:lang w:val="es-ES"/>
              </w:rPr>
            </w:pPr>
          </w:p>
        </w:tc>
      </w:tr>
      <w:tr w:rsidR="00052733" w:rsidRPr="00F45841" w:rsidTr="00F45841">
        <w:trPr>
          <w:trHeight w:val="1827"/>
        </w:trPr>
        <w:tc>
          <w:tcPr>
            <w:tcW w:w="8644" w:type="dxa"/>
          </w:tcPr>
          <w:p w:rsidR="00052733" w:rsidRPr="00F45841" w:rsidRDefault="00113A97" w:rsidP="00F45841">
            <w:pPr>
              <w:pStyle w:val="Ttulo3"/>
              <w:spacing w:before="0"/>
              <w:rPr>
                <w:lang w:val="es-ES"/>
              </w:rPr>
            </w:pPr>
            <w:proofErr w:type="spellStart"/>
            <w:r w:rsidRPr="00F45841">
              <w:rPr>
                <w:lang w:val="es-ES"/>
              </w:rPr>
              <w:t>Txertatu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produktuaren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argazkiak</w:t>
            </w:r>
            <w:proofErr w:type="spellEnd"/>
            <w:r w:rsidRPr="00F45841">
              <w:rPr>
                <w:lang w:val="es-ES"/>
              </w:rPr>
              <w:t>/</w:t>
            </w:r>
            <w:proofErr w:type="spellStart"/>
            <w:r w:rsidRPr="00F45841">
              <w:rPr>
                <w:lang w:val="es-ES"/>
              </w:rPr>
              <w:t>irudiak</w:t>
            </w:r>
            <w:proofErr w:type="spellEnd"/>
            <w:r w:rsidRPr="00F45841">
              <w:rPr>
                <w:lang w:val="es-ES"/>
              </w:rPr>
              <w:t>:</w:t>
            </w:r>
          </w:p>
          <w:p w:rsidR="00113A97" w:rsidRPr="00F45841" w:rsidRDefault="00113A97" w:rsidP="00113A97">
            <w:pPr>
              <w:rPr>
                <w:lang w:val="es-ES"/>
              </w:rPr>
            </w:pPr>
          </w:p>
          <w:p w:rsidR="00113A97" w:rsidRPr="00F45841" w:rsidRDefault="00113A97" w:rsidP="00113A97">
            <w:pPr>
              <w:rPr>
                <w:lang w:val="es-ES"/>
              </w:rPr>
            </w:pPr>
          </w:p>
          <w:p w:rsidR="00593756" w:rsidRPr="00F45841" w:rsidRDefault="00593756" w:rsidP="00113A97">
            <w:pPr>
              <w:rPr>
                <w:lang w:val="es-ES"/>
              </w:rPr>
            </w:pPr>
          </w:p>
          <w:p w:rsidR="00BC1790" w:rsidRPr="00F45841" w:rsidRDefault="00BC1790" w:rsidP="00113A97">
            <w:pPr>
              <w:rPr>
                <w:lang w:val="es-ES"/>
              </w:rPr>
            </w:pPr>
          </w:p>
          <w:p w:rsidR="00BC1790" w:rsidRPr="00F45841" w:rsidRDefault="00BC1790" w:rsidP="00113A97">
            <w:pPr>
              <w:rPr>
                <w:lang w:val="es-ES"/>
              </w:rPr>
            </w:pPr>
          </w:p>
          <w:p w:rsidR="00113A97" w:rsidRPr="00F45841" w:rsidRDefault="00113A97" w:rsidP="00113A97">
            <w:pPr>
              <w:rPr>
                <w:lang w:val="es-ES"/>
              </w:rPr>
            </w:pPr>
          </w:p>
        </w:tc>
      </w:tr>
    </w:tbl>
    <w:p w:rsidR="00BC1790" w:rsidRDefault="00BC1790" w:rsidP="008E15FC">
      <w:pPr>
        <w:rPr>
          <w:lang w:val="it-IT"/>
        </w:rPr>
        <w:sectPr w:rsidR="00BC1790" w:rsidSect="00593756">
          <w:headerReference w:type="default" r:id="rId8"/>
          <w:footerReference w:type="even" r:id="rId9"/>
          <w:footerReference w:type="default" r:id="rId10"/>
          <w:pgSz w:w="11906" w:h="16838"/>
          <w:pgMar w:top="2056" w:right="926" w:bottom="1417" w:left="1701" w:header="708" w:footer="708" w:gutter="0"/>
          <w:cols w:space="708"/>
          <w:docGrid w:linePitch="360"/>
        </w:sectPr>
      </w:pPr>
    </w:p>
    <w:p w:rsidR="00A313FF" w:rsidRDefault="00A313FF" w:rsidP="008E15FC">
      <w:pPr>
        <w:rPr>
          <w:lang w:val="it-IT"/>
        </w:rPr>
      </w:pP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8644"/>
      </w:tblGrid>
      <w:tr w:rsidR="00593756" w:rsidRPr="00F45841" w:rsidTr="00F45841">
        <w:tc>
          <w:tcPr>
            <w:tcW w:w="8644" w:type="dxa"/>
          </w:tcPr>
          <w:p w:rsidR="00593756" w:rsidRPr="00F45841" w:rsidRDefault="00593756" w:rsidP="00F45841">
            <w:pPr>
              <w:pStyle w:val="Ttulo3"/>
              <w:spacing w:before="0"/>
              <w:rPr>
                <w:lang w:val="it-IT"/>
              </w:rPr>
            </w:pPr>
            <w:r w:rsidRPr="00F45841">
              <w:rPr>
                <w:lang w:val="it-IT"/>
              </w:rPr>
              <w:t xml:space="preserve">Zertan desberdintzen da (balio proposamena)? </w:t>
            </w:r>
          </w:p>
          <w:p w:rsidR="00593756" w:rsidRPr="00F45841" w:rsidRDefault="00593756" w:rsidP="00F45841">
            <w:pPr>
              <w:pStyle w:val="Ttulo3"/>
              <w:spacing w:before="0"/>
              <w:rPr>
                <w:lang w:val="it-IT"/>
              </w:rPr>
            </w:pPr>
            <w:r w:rsidRPr="00F45841">
              <w:rPr>
                <w:lang w:val="it-IT"/>
              </w:rPr>
              <w:t>Teknologia, zerbitzuaren ezaugarriak, kalitatea,…</w:t>
            </w:r>
          </w:p>
        </w:tc>
      </w:tr>
      <w:tr w:rsidR="00593756" w:rsidRPr="00F45841" w:rsidTr="00F45841">
        <w:trPr>
          <w:trHeight w:val="1249"/>
        </w:trPr>
        <w:tc>
          <w:tcPr>
            <w:tcW w:w="8644" w:type="dxa"/>
          </w:tcPr>
          <w:p w:rsidR="00593756" w:rsidRPr="00F45841" w:rsidRDefault="00593756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  <w:p w:rsidR="00BC1790" w:rsidRPr="00F45841" w:rsidRDefault="00BC1790" w:rsidP="004F3AC9">
            <w:pPr>
              <w:rPr>
                <w:lang w:val="it-IT"/>
              </w:rPr>
            </w:pPr>
          </w:p>
        </w:tc>
      </w:tr>
    </w:tbl>
    <w:p w:rsidR="00593756" w:rsidRDefault="00593756" w:rsidP="008E15FC">
      <w:pPr>
        <w:rPr>
          <w:lang w:val="it-IT"/>
        </w:rPr>
      </w:pPr>
    </w:p>
    <w:p w:rsidR="00593756" w:rsidRPr="00113A97" w:rsidRDefault="00593756" w:rsidP="008E15FC">
      <w:pPr>
        <w:rPr>
          <w:lang w:val="it-IT"/>
        </w:rPr>
      </w:pP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8644"/>
      </w:tblGrid>
      <w:tr w:rsidR="00052733" w:rsidRPr="00F45841" w:rsidTr="00F45841">
        <w:tc>
          <w:tcPr>
            <w:tcW w:w="8644" w:type="dxa"/>
          </w:tcPr>
          <w:p w:rsidR="00052733" w:rsidRPr="00F45841" w:rsidRDefault="00113A97" w:rsidP="00052733">
            <w:pPr>
              <w:pStyle w:val="Ttulo3"/>
              <w:rPr>
                <w:lang w:val="it-IT"/>
              </w:rPr>
            </w:pPr>
            <w:r w:rsidRPr="00F45841">
              <w:rPr>
                <w:lang w:val="es-ES"/>
              </w:rPr>
              <w:t xml:space="preserve">Non </w:t>
            </w:r>
            <w:proofErr w:type="spellStart"/>
            <w:r w:rsidRPr="00F45841">
              <w:rPr>
                <w:lang w:val="es-ES"/>
              </w:rPr>
              <w:t>dago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enpresa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honen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arrakastaren</w:t>
            </w:r>
            <w:proofErr w:type="spellEnd"/>
            <w:r w:rsidRPr="00F45841">
              <w:rPr>
                <w:lang w:val="es-ES"/>
              </w:rPr>
              <w:t xml:space="preserve"> </w:t>
            </w:r>
            <w:proofErr w:type="spellStart"/>
            <w:r w:rsidRPr="00F45841">
              <w:rPr>
                <w:lang w:val="es-ES"/>
              </w:rPr>
              <w:t>funtsa</w:t>
            </w:r>
            <w:proofErr w:type="spellEnd"/>
            <w:r w:rsidRPr="00F45841">
              <w:rPr>
                <w:lang w:val="es-ES"/>
              </w:rPr>
              <w:t xml:space="preserve"> / </w:t>
            </w:r>
            <w:proofErr w:type="spellStart"/>
            <w:r w:rsidRPr="00F45841">
              <w:rPr>
                <w:lang w:val="es-ES"/>
              </w:rPr>
              <w:t>oinarria</w:t>
            </w:r>
            <w:proofErr w:type="spellEnd"/>
            <w:r w:rsidRPr="00F45841">
              <w:rPr>
                <w:lang w:val="es-ES"/>
              </w:rPr>
              <w:t>?</w:t>
            </w:r>
          </w:p>
        </w:tc>
      </w:tr>
      <w:tr w:rsidR="00052733" w:rsidRPr="00F45841" w:rsidTr="00F45841">
        <w:trPr>
          <w:trHeight w:val="1276"/>
        </w:trPr>
        <w:tc>
          <w:tcPr>
            <w:tcW w:w="8644" w:type="dxa"/>
          </w:tcPr>
          <w:p w:rsidR="00052733" w:rsidRPr="00F45841" w:rsidRDefault="00052733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  <w:p w:rsidR="00BC1790" w:rsidRPr="00F45841" w:rsidRDefault="00BC1790" w:rsidP="00CD35A4">
            <w:pPr>
              <w:rPr>
                <w:lang w:val="it-IT"/>
              </w:rPr>
            </w:pPr>
          </w:p>
        </w:tc>
      </w:tr>
    </w:tbl>
    <w:p w:rsidR="00BC1790" w:rsidRDefault="00BC1790" w:rsidP="008E15FC">
      <w:pPr>
        <w:rPr>
          <w:lang w:val="it-IT"/>
        </w:rPr>
        <w:sectPr w:rsidR="00BC1790" w:rsidSect="00593756">
          <w:pgSz w:w="11906" w:h="16838"/>
          <w:pgMar w:top="2056" w:right="926" w:bottom="1417" w:left="1701" w:header="708" w:footer="708" w:gutter="0"/>
          <w:cols w:space="708"/>
          <w:docGrid w:linePitch="360"/>
        </w:sectPr>
      </w:pPr>
    </w:p>
    <w:p w:rsidR="00052733" w:rsidRDefault="00052733" w:rsidP="008E15FC">
      <w:pPr>
        <w:rPr>
          <w:lang w:val="it-IT"/>
        </w:rPr>
      </w:pPr>
    </w:p>
    <w:p w:rsidR="00052733" w:rsidRDefault="009D20CA" w:rsidP="009D20CA">
      <w:pPr>
        <w:pStyle w:val="Ttulo1"/>
        <w:rPr>
          <w:lang w:val="it-IT"/>
        </w:rPr>
      </w:pPr>
      <w:r>
        <w:rPr>
          <w:lang w:val="it-IT"/>
        </w:rPr>
        <w:t>DEBAGOIENERA EKARRITA...</w:t>
      </w:r>
    </w:p>
    <w:p w:rsidR="009D20CA" w:rsidRDefault="009D20CA" w:rsidP="009D20CA">
      <w:pPr>
        <w:pStyle w:val="Ttulo3"/>
        <w:rPr>
          <w:lang w:val="it-IT"/>
        </w:rPr>
      </w:pPr>
      <w:r>
        <w:rPr>
          <w:lang w:val="it-IT"/>
        </w:rPr>
        <w:t xml:space="preserve">Enpresa ideia hemengo merkatura aplikatzeko aukera edo erraztasuna: </w:t>
      </w:r>
    </w:p>
    <w:p w:rsidR="00113A97" w:rsidRDefault="00113A97" w:rsidP="00113A97">
      <w:pPr>
        <w:rPr>
          <w:lang w:val="it-IT"/>
        </w:rPr>
      </w:pP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9419"/>
      </w:tblGrid>
      <w:tr w:rsidR="00113A97" w:rsidRPr="00F45841" w:rsidTr="00F45841">
        <w:tc>
          <w:tcPr>
            <w:tcW w:w="9419" w:type="dxa"/>
          </w:tcPr>
          <w:p w:rsidR="004F678D" w:rsidRPr="00F45841" w:rsidRDefault="00113A97" w:rsidP="00113A97">
            <w:pPr>
              <w:rPr>
                <w:b/>
                <w:lang w:val="it-IT"/>
              </w:rPr>
            </w:pPr>
            <w:r w:rsidRPr="00F45841">
              <w:rPr>
                <w:b/>
                <w:lang w:val="it-IT"/>
              </w:rPr>
              <w:t xml:space="preserve">Zergatik uste duzue Debagoienean ideia honek arrakasta izan dezakeela? </w:t>
            </w:r>
          </w:p>
          <w:p w:rsidR="00113A97" w:rsidRPr="00F45841" w:rsidRDefault="00113A97" w:rsidP="00113A97">
            <w:pPr>
              <w:rPr>
                <w:b/>
                <w:lang w:val="it-IT"/>
              </w:rPr>
            </w:pPr>
            <w:r w:rsidRPr="00F45841">
              <w:rPr>
                <w:b/>
                <w:lang w:val="it-IT"/>
              </w:rPr>
              <w:t xml:space="preserve">Edo garatu daitekeela?  </w:t>
            </w:r>
          </w:p>
        </w:tc>
      </w:tr>
      <w:tr w:rsidR="00113A97" w:rsidRPr="00F45841" w:rsidTr="00F45841">
        <w:tc>
          <w:tcPr>
            <w:tcW w:w="9419" w:type="dxa"/>
          </w:tcPr>
          <w:p w:rsidR="00113A97" w:rsidRPr="00F45841" w:rsidRDefault="00113A97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</w:tc>
      </w:tr>
    </w:tbl>
    <w:p w:rsidR="00113A97" w:rsidRDefault="00113A97" w:rsidP="00113A97">
      <w:pPr>
        <w:rPr>
          <w:lang w:val="it-IT"/>
        </w:rPr>
      </w:pP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9419"/>
      </w:tblGrid>
      <w:tr w:rsidR="00113A97" w:rsidRPr="00F45841" w:rsidTr="00F45841">
        <w:tc>
          <w:tcPr>
            <w:tcW w:w="9419" w:type="dxa"/>
          </w:tcPr>
          <w:p w:rsidR="00113A97" w:rsidRPr="00F45841" w:rsidRDefault="00113A97" w:rsidP="00113A97">
            <w:pPr>
              <w:rPr>
                <w:b/>
                <w:lang w:val="it-IT"/>
              </w:rPr>
            </w:pPr>
            <w:r w:rsidRPr="00F45841">
              <w:rPr>
                <w:b/>
                <w:lang w:val="it-IT"/>
              </w:rPr>
              <w:t>Ze zailtasun aurreikusten dituzue ideia hau Debagoienean garatzeko?</w:t>
            </w:r>
          </w:p>
        </w:tc>
      </w:tr>
      <w:tr w:rsidR="00113A97" w:rsidRPr="00F45841" w:rsidTr="00F45841">
        <w:trPr>
          <w:trHeight w:val="1243"/>
        </w:trPr>
        <w:tc>
          <w:tcPr>
            <w:tcW w:w="9419" w:type="dxa"/>
          </w:tcPr>
          <w:p w:rsidR="00113A97" w:rsidRPr="00F45841" w:rsidRDefault="00113A97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</w:tc>
      </w:tr>
    </w:tbl>
    <w:p w:rsidR="00113A97" w:rsidRDefault="00113A97" w:rsidP="00113A97">
      <w:pPr>
        <w:rPr>
          <w:lang w:val="it-IT"/>
        </w:rPr>
      </w:pP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9419"/>
      </w:tblGrid>
      <w:tr w:rsidR="00113A97" w:rsidRPr="00F45841" w:rsidTr="00F45841">
        <w:tc>
          <w:tcPr>
            <w:tcW w:w="9419" w:type="dxa"/>
          </w:tcPr>
          <w:p w:rsidR="00113A97" w:rsidRPr="00F45841" w:rsidRDefault="00113A97" w:rsidP="00113A97">
            <w:pPr>
              <w:rPr>
                <w:b/>
                <w:lang w:val="it-IT"/>
              </w:rPr>
            </w:pPr>
            <w:r w:rsidRPr="00F45841">
              <w:rPr>
                <w:b/>
                <w:lang w:val="it-IT"/>
              </w:rPr>
              <w:t>Zer berrikuntza/onura eskainiko l</w:t>
            </w:r>
            <w:r w:rsidR="00017646" w:rsidRPr="00F45841">
              <w:rPr>
                <w:b/>
                <w:lang w:val="it-IT"/>
              </w:rPr>
              <w:t>u</w:t>
            </w:r>
            <w:r w:rsidRPr="00F45841">
              <w:rPr>
                <w:b/>
                <w:lang w:val="it-IT"/>
              </w:rPr>
              <w:t>ke</w:t>
            </w:r>
            <w:r w:rsidR="00017646" w:rsidRPr="00F45841">
              <w:rPr>
                <w:b/>
                <w:lang w:val="it-IT"/>
              </w:rPr>
              <w:t>, orain eskaintzen ez dena? (Merkatuari, herritarrari,...)</w:t>
            </w:r>
          </w:p>
        </w:tc>
      </w:tr>
      <w:tr w:rsidR="00113A97" w:rsidRPr="00F45841" w:rsidTr="00F45841">
        <w:trPr>
          <w:trHeight w:val="1540"/>
        </w:trPr>
        <w:tc>
          <w:tcPr>
            <w:tcW w:w="9419" w:type="dxa"/>
          </w:tcPr>
          <w:p w:rsidR="00113A97" w:rsidRPr="00F45841" w:rsidRDefault="00113A97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  <w:p w:rsidR="004F678D" w:rsidRPr="00F45841" w:rsidRDefault="004F678D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  <w:p w:rsidR="008369DC" w:rsidRPr="00F45841" w:rsidRDefault="008369DC" w:rsidP="00113A97">
            <w:pPr>
              <w:rPr>
                <w:lang w:val="it-IT"/>
              </w:rPr>
            </w:pPr>
          </w:p>
          <w:p w:rsidR="008369DC" w:rsidRPr="00F45841" w:rsidRDefault="008369DC" w:rsidP="00113A97">
            <w:pPr>
              <w:rPr>
                <w:lang w:val="it-IT"/>
              </w:rPr>
            </w:pPr>
          </w:p>
          <w:p w:rsidR="008369DC" w:rsidRPr="00F45841" w:rsidRDefault="008369DC" w:rsidP="00113A97">
            <w:pPr>
              <w:rPr>
                <w:lang w:val="it-IT"/>
              </w:rPr>
            </w:pPr>
          </w:p>
        </w:tc>
      </w:tr>
    </w:tbl>
    <w:p w:rsidR="000B3ADD" w:rsidRDefault="000B3ADD" w:rsidP="00113A97">
      <w:pPr>
        <w:rPr>
          <w:lang w:val="it-IT"/>
        </w:rPr>
      </w:pPr>
    </w:p>
    <w:p w:rsidR="000B3ADD" w:rsidRDefault="000B3ADD">
      <w:pPr>
        <w:rPr>
          <w:lang w:val="it-IT"/>
        </w:rPr>
      </w:pPr>
      <w:r>
        <w:rPr>
          <w:lang w:val="it-IT"/>
        </w:rPr>
        <w:br w:type="page"/>
      </w:r>
    </w:p>
    <w:p w:rsidR="00113A97" w:rsidRPr="00113A97" w:rsidRDefault="00113A97" w:rsidP="00113A97">
      <w:pPr>
        <w:rPr>
          <w:lang w:val="it-IT"/>
        </w:rPr>
      </w:pP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9419"/>
      </w:tblGrid>
      <w:tr w:rsidR="00113A97" w:rsidRPr="00F45841" w:rsidTr="00F45841">
        <w:tc>
          <w:tcPr>
            <w:tcW w:w="9419" w:type="dxa"/>
          </w:tcPr>
          <w:p w:rsidR="00113A97" w:rsidRPr="00F45841" w:rsidRDefault="00113A97" w:rsidP="00113A97">
            <w:pPr>
              <w:rPr>
                <w:b/>
                <w:lang w:val="it-IT"/>
              </w:rPr>
            </w:pPr>
            <w:r w:rsidRPr="00F45841">
              <w:rPr>
                <w:b/>
                <w:lang w:val="it-IT"/>
              </w:rPr>
              <w:t>Bezero perfila: Nortzuk izango liratezke bezeroak? Ezaugarriak, kokapena,...</w:t>
            </w:r>
          </w:p>
        </w:tc>
      </w:tr>
      <w:tr w:rsidR="00113A97" w:rsidRPr="00F45841" w:rsidTr="00F45841">
        <w:trPr>
          <w:trHeight w:val="1540"/>
        </w:trPr>
        <w:tc>
          <w:tcPr>
            <w:tcW w:w="9419" w:type="dxa"/>
          </w:tcPr>
          <w:p w:rsidR="00113A97" w:rsidRPr="00F45841" w:rsidRDefault="00113A97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  <w:p w:rsidR="00113A97" w:rsidRPr="00F45841" w:rsidRDefault="00113A97" w:rsidP="00113A97">
            <w:pPr>
              <w:rPr>
                <w:lang w:val="it-IT"/>
              </w:rPr>
            </w:pPr>
          </w:p>
          <w:p w:rsidR="008369DC" w:rsidRPr="00F45841" w:rsidRDefault="008369DC" w:rsidP="00113A97">
            <w:pPr>
              <w:rPr>
                <w:lang w:val="it-IT"/>
              </w:rPr>
            </w:pPr>
          </w:p>
          <w:p w:rsidR="008369DC" w:rsidRPr="00F45841" w:rsidRDefault="008369DC" w:rsidP="00113A97">
            <w:pPr>
              <w:rPr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Y="1558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9419"/>
      </w:tblGrid>
      <w:tr w:rsidR="000B3ADD" w:rsidRPr="00F45841" w:rsidTr="000B3ADD">
        <w:tc>
          <w:tcPr>
            <w:tcW w:w="9419" w:type="dxa"/>
          </w:tcPr>
          <w:p w:rsidR="000B3ADD" w:rsidRPr="00F45841" w:rsidRDefault="000B3ADD" w:rsidP="000B3ADD">
            <w:pPr>
              <w:rPr>
                <w:b/>
                <w:lang w:val="pt-BR"/>
              </w:rPr>
            </w:pPr>
            <w:proofErr w:type="spellStart"/>
            <w:r w:rsidRPr="00F45841">
              <w:rPr>
                <w:b/>
                <w:lang w:val="pt-BR"/>
              </w:rPr>
              <w:t>Zein</w:t>
            </w:r>
            <w:proofErr w:type="spellEnd"/>
            <w:r w:rsidRPr="00F45841">
              <w:rPr>
                <w:b/>
                <w:lang w:val="pt-BR"/>
              </w:rPr>
              <w:t xml:space="preserve"> </w:t>
            </w:r>
            <w:proofErr w:type="spellStart"/>
            <w:r w:rsidRPr="00F45841">
              <w:rPr>
                <w:b/>
                <w:lang w:val="pt-BR"/>
              </w:rPr>
              <w:t>motako</w:t>
            </w:r>
            <w:proofErr w:type="spellEnd"/>
            <w:r w:rsidRPr="00F45841">
              <w:rPr>
                <w:b/>
                <w:lang w:val="pt-BR"/>
              </w:rPr>
              <w:t xml:space="preserve"> </w:t>
            </w:r>
            <w:proofErr w:type="spellStart"/>
            <w:r w:rsidRPr="00F45841">
              <w:rPr>
                <w:b/>
                <w:lang w:val="pt-BR"/>
              </w:rPr>
              <w:t>enpresari</w:t>
            </w:r>
            <w:proofErr w:type="spellEnd"/>
            <w:r w:rsidRPr="00F45841">
              <w:rPr>
                <w:b/>
                <w:lang w:val="pt-BR"/>
              </w:rPr>
              <w:t xml:space="preserve"> </w:t>
            </w:r>
            <w:proofErr w:type="spellStart"/>
            <w:r w:rsidRPr="00F45841">
              <w:rPr>
                <w:b/>
                <w:lang w:val="pt-BR"/>
              </w:rPr>
              <w:t>interesatuko</w:t>
            </w:r>
            <w:proofErr w:type="spellEnd"/>
            <w:r w:rsidRPr="00F45841">
              <w:rPr>
                <w:b/>
                <w:lang w:val="pt-BR"/>
              </w:rPr>
              <w:t xml:space="preserve"> </w:t>
            </w:r>
            <w:proofErr w:type="spellStart"/>
            <w:r w:rsidRPr="00F45841">
              <w:rPr>
                <w:b/>
                <w:lang w:val="pt-BR"/>
              </w:rPr>
              <w:t>zaio</w:t>
            </w:r>
            <w:proofErr w:type="spellEnd"/>
            <w:r w:rsidRPr="00F45841">
              <w:rPr>
                <w:b/>
                <w:lang w:val="pt-BR"/>
              </w:rPr>
              <w:t xml:space="preserve"> </w:t>
            </w:r>
            <w:proofErr w:type="spellStart"/>
            <w:r w:rsidRPr="00F45841">
              <w:rPr>
                <w:b/>
                <w:lang w:val="pt-BR"/>
              </w:rPr>
              <w:t>ideia</w:t>
            </w:r>
            <w:proofErr w:type="spellEnd"/>
            <w:r w:rsidRPr="00F45841">
              <w:rPr>
                <w:b/>
                <w:lang w:val="pt-BR"/>
              </w:rPr>
              <w:t>?</w:t>
            </w:r>
          </w:p>
          <w:p w:rsidR="000B3ADD" w:rsidRPr="00F45841" w:rsidRDefault="000B3ADD" w:rsidP="000B3ADD">
            <w:pPr>
              <w:rPr>
                <w:b/>
                <w:lang w:val="pt-BR"/>
              </w:rPr>
            </w:pPr>
            <w:r w:rsidRPr="00F45841">
              <w:rPr>
                <w:b/>
                <w:lang w:val="nb-NO"/>
              </w:rPr>
              <w:t xml:space="preserve">Zer eskakizun / baldintza bete beharko luke enpresak? </w:t>
            </w:r>
            <w:r w:rsidRPr="00F45841">
              <w:rPr>
                <w:b/>
                <w:lang w:val="pt-BR"/>
              </w:rPr>
              <w:t>(</w:t>
            </w:r>
            <w:proofErr w:type="spellStart"/>
            <w:r w:rsidRPr="00F45841">
              <w:rPr>
                <w:b/>
                <w:lang w:val="pt-BR"/>
              </w:rPr>
              <w:t>Teknologia</w:t>
            </w:r>
            <w:proofErr w:type="spellEnd"/>
            <w:r w:rsidRPr="00F45841">
              <w:rPr>
                <w:b/>
                <w:lang w:val="pt-BR"/>
              </w:rPr>
              <w:t xml:space="preserve">, </w:t>
            </w:r>
            <w:proofErr w:type="spellStart"/>
            <w:r w:rsidRPr="00F45841">
              <w:rPr>
                <w:b/>
                <w:lang w:val="pt-BR"/>
              </w:rPr>
              <w:t>kudeaketa</w:t>
            </w:r>
            <w:proofErr w:type="spellEnd"/>
            <w:r w:rsidRPr="00F45841">
              <w:rPr>
                <w:b/>
                <w:lang w:val="pt-BR"/>
              </w:rPr>
              <w:t xml:space="preserve">, </w:t>
            </w:r>
            <w:proofErr w:type="spellStart"/>
            <w:r w:rsidRPr="00F45841">
              <w:rPr>
                <w:b/>
                <w:lang w:val="pt-BR"/>
              </w:rPr>
              <w:t>jakintza</w:t>
            </w:r>
            <w:proofErr w:type="spellEnd"/>
            <w:r w:rsidRPr="00F45841">
              <w:rPr>
                <w:b/>
                <w:lang w:val="pt-BR"/>
              </w:rPr>
              <w:t xml:space="preserve">, </w:t>
            </w:r>
            <w:proofErr w:type="spellStart"/>
            <w:r w:rsidRPr="00F45841">
              <w:rPr>
                <w:b/>
                <w:lang w:val="pt-BR"/>
              </w:rPr>
              <w:t>sektorea</w:t>
            </w:r>
            <w:proofErr w:type="spellEnd"/>
            <w:r w:rsidRPr="00F45841">
              <w:rPr>
                <w:b/>
                <w:lang w:val="pt-BR"/>
              </w:rPr>
              <w:t>...)</w:t>
            </w:r>
          </w:p>
        </w:tc>
      </w:tr>
      <w:tr w:rsidR="000B3ADD" w:rsidRPr="00F45841" w:rsidTr="000B3ADD">
        <w:trPr>
          <w:trHeight w:val="1428"/>
        </w:trPr>
        <w:tc>
          <w:tcPr>
            <w:tcW w:w="9419" w:type="dxa"/>
          </w:tcPr>
          <w:p w:rsidR="000B3ADD" w:rsidRPr="00F45841" w:rsidRDefault="000B3ADD" w:rsidP="000B3ADD">
            <w:pPr>
              <w:rPr>
                <w:lang w:val="pt-BR"/>
              </w:rPr>
            </w:pPr>
          </w:p>
          <w:p w:rsidR="000B3ADD" w:rsidRPr="00F45841" w:rsidRDefault="000B3ADD" w:rsidP="000B3ADD">
            <w:pPr>
              <w:rPr>
                <w:lang w:val="pt-BR"/>
              </w:rPr>
            </w:pPr>
          </w:p>
          <w:p w:rsidR="000B3ADD" w:rsidRPr="00F45841" w:rsidRDefault="000B3ADD" w:rsidP="000B3ADD">
            <w:pPr>
              <w:rPr>
                <w:lang w:val="pt-BR"/>
              </w:rPr>
            </w:pPr>
          </w:p>
          <w:p w:rsidR="000B3ADD" w:rsidRPr="00F45841" w:rsidRDefault="000B3ADD" w:rsidP="000B3ADD">
            <w:pPr>
              <w:rPr>
                <w:lang w:val="pt-BR"/>
              </w:rPr>
            </w:pPr>
          </w:p>
          <w:p w:rsidR="000B3ADD" w:rsidRPr="00F45841" w:rsidRDefault="000B3ADD" w:rsidP="000B3ADD">
            <w:pPr>
              <w:rPr>
                <w:lang w:val="pt-BR"/>
              </w:rPr>
            </w:pPr>
          </w:p>
          <w:p w:rsidR="000B3ADD" w:rsidRPr="00F45841" w:rsidRDefault="000B3ADD" w:rsidP="000B3ADD">
            <w:pPr>
              <w:rPr>
                <w:lang w:val="pt-BR"/>
              </w:rPr>
            </w:pPr>
          </w:p>
          <w:p w:rsidR="000B3ADD" w:rsidRPr="00F45841" w:rsidRDefault="000B3ADD" w:rsidP="000B3ADD">
            <w:pPr>
              <w:rPr>
                <w:lang w:val="pt-BR"/>
              </w:rPr>
            </w:pPr>
          </w:p>
          <w:p w:rsidR="000B3ADD" w:rsidRPr="00F45841" w:rsidRDefault="000B3ADD" w:rsidP="000B3ADD">
            <w:pPr>
              <w:rPr>
                <w:lang w:val="pt-BR"/>
              </w:rPr>
            </w:pPr>
          </w:p>
        </w:tc>
      </w:tr>
    </w:tbl>
    <w:tbl>
      <w:tblPr>
        <w:tblpPr w:leftFromText="141" w:rightFromText="141" w:vertAnchor="text" w:horzAnchor="margin" w:tblpY="5353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9419"/>
      </w:tblGrid>
      <w:tr w:rsidR="000B3ADD" w:rsidRPr="00F45841" w:rsidTr="000B3ADD">
        <w:tc>
          <w:tcPr>
            <w:tcW w:w="9419" w:type="dxa"/>
          </w:tcPr>
          <w:p w:rsidR="000B3ADD" w:rsidRPr="00F45841" w:rsidRDefault="000B3ADD" w:rsidP="000B3ADD">
            <w:pPr>
              <w:rPr>
                <w:b/>
                <w:lang w:val="it-IT"/>
              </w:rPr>
            </w:pPr>
            <w:r w:rsidRPr="00F45841">
              <w:rPr>
                <w:b/>
                <w:lang w:val="it-IT"/>
              </w:rPr>
              <w:t xml:space="preserve">Debagoieneko zein  enpres(ar)entzat izan daiteke interesgarria aztertutako ideia? </w:t>
            </w:r>
          </w:p>
          <w:p w:rsidR="000B3ADD" w:rsidRPr="00F45841" w:rsidRDefault="000B3ADD" w:rsidP="000B3ADD">
            <w:pPr>
              <w:rPr>
                <w:b/>
                <w:lang w:val="it-IT"/>
              </w:rPr>
            </w:pPr>
            <w:r w:rsidRPr="00F45841">
              <w:rPr>
                <w:b/>
                <w:lang w:val="it-IT"/>
              </w:rPr>
              <w:t xml:space="preserve">Enpresen bilaketa egin dezakezue </w:t>
            </w:r>
            <w:r w:rsidRPr="00F45841">
              <w:rPr>
                <w:b/>
                <w:lang w:val="it-IT"/>
              </w:rPr>
              <w:fldChar w:fldCharType="begin"/>
            </w:r>
            <w:r w:rsidRPr="00F45841">
              <w:rPr>
                <w:b/>
                <w:lang w:val="it-IT"/>
              </w:rPr>
              <w:instrText xml:space="preserve"> HYPERLINK "http://www.debagoienekoenpresengida.net" </w:instrText>
            </w:r>
            <w:r w:rsidRPr="00F45841">
              <w:rPr>
                <w:b/>
                <w:lang w:val="it-IT"/>
              </w:rPr>
            </w:r>
            <w:r w:rsidRPr="00F45841">
              <w:rPr>
                <w:b/>
                <w:lang w:val="it-IT"/>
              </w:rPr>
              <w:fldChar w:fldCharType="separate"/>
            </w:r>
            <w:r w:rsidRPr="00F45841">
              <w:rPr>
                <w:rStyle w:val="Hipervnculo"/>
                <w:b/>
                <w:lang w:val="it-IT"/>
              </w:rPr>
              <w:t>www.debagoienekoenpresengida.net</w:t>
            </w:r>
            <w:r w:rsidRPr="00F45841">
              <w:rPr>
                <w:b/>
                <w:lang w:val="it-IT"/>
              </w:rPr>
              <w:fldChar w:fldCharType="end"/>
            </w:r>
            <w:r w:rsidRPr="00F45841">
              <w:rPr>
                <w:b/>
                <w:lang w:val="it-IT"/>
              </w:rPr>
              <w:t xml:space="preserve"> helbide</w:t>
            </w:r>
            <w:r>
              <w:rPr>
                <w:b/>
                <w:lang w:val="it-IT"/>
              </w:rPr>
              <w:t>an, eskualdeko enpresen gidan.</w:t>
            </w:r>
          </w:p>
        </w:tc>
      </w:tr>
      <w:tr w:rsidR="000B3ADD" w:rsidRPr="00F45841" w:rsidTr="000B3ADD">
        <w:trPr>
          <w:trHeight w:val="1540"/>
        </w:trPr>
        <w:tc>
          <w:tcPr>
            <w:tcW w:w="9419" w:type="dxa"/>
          </w:tcPr>
          <w:p w:rsidR="000B3ADD" w:rsidRPr="00F45841" w:rsidRDefault="000B3ADD" w:rsidP="000B3ADD">
            <w:pPr>
              <w:rPr>
                <w:lang w:val="it-IT"/>
              </w:rPr>
            </w:pPr>
          </w:p>
          <w:p w:rsidR="000B3ADD" w:rsidRPr="00F45841" w:rsidRDefault="000B3ADD" w:rsidP="000B3ADD">
            <w:pPr>
              <w:rPr>
                <w:lang w:val="it-IT"/>
              </w:rPr>
            </w:pPr>
          </w:p>
          <w:p w:rsidR="000B3ADD" w:rsidRPr="00F45841" w:rsidRDefault="000B3ADD" w:rsidP="000B3ADD">
            <w:pPr>
              <w:rPr>
                <w:lang w:val="it-IT"/>
              </w:rPr>
            </w:pPr>
          </w:p>
          <w:p w:rsidR="000B3ADD" w:rsidRPr="00F45841" w:rsidRDefault="000B3ADD" w:rsidP="000B3ADD">
            <w:pPr>
              <w:rPr>
                <w:lang w:val="it-IT"/>
              </w:rPr>
            </w:pPr>
          </w:p>
          <w:p w:rsidR="000B3ADD" w:rsidRPr="00F45841" w:rsidRDefault="000B3ADD" w:rsidP="000B3ADD">
            <w:pPr>
              <w:rPr>
                <w:lang w:val="it-IT"/>
              </w:rPr>
            </w:pPr>
          </w:p>
          <w:p w:rsidR="000B3ADD" w:rsidRPr="00F45841" w:rsidRDefault="000B3ADD" w:rsidP="000B3ADD">
            <w:pPr>
              <w:rPr>
                <w:lang w:val="it-IT"/>
              </w:rPr>
            </w:pPr>
          </w:p>
          <w:p w:rsidR="000B3ADD" w:rsidRPr="00F45841" w:rsidRDefault="000B3ADD" w:rsidP="000B3ADD">
            <w:pPr>
              <w:rPr>
                <w:lang w:val="it-IT"/>
              </w:rPr>
            </w:pPr>
          </w:p>
        </w:tc>
      </w:tr>
    </w:tbl>
    <w:p w:rsidR="004F678D" w:rsidRDefault="004F678D" w:rsidP="009D20CA">
      <w:pPr>
        <w:rPr>
          <w:lang w:val="it-IT"/>
        </w:rPr>
        <w:sectPr w:rsidR="004F678D" w:rsidSect="004F678D">
          <w:pgSz w:w="11906" w:h="16838"/>
          <w:pgMar w:top="2056" w:right="926" w:bottom="1258" w:left="1701" w:header="708" w:footer="708" w:gutter="0"/>
          <w:cols w:space="708"/>
          <w:docGrid w:linePitch="360"/>
        </w:sectPr>
      </w:pPr>
    </w:p>
    <w:p w:rsidR="009D20CA" w:rsidRDefault="009D20CA" w:rsidP="009D20CA">
      <w:pPr>
        <w:rPr>
          <w:lang w:val="it-IT"/>
        </w:rPr>
      </w:pPr>
    </w:p>
    <w:p w:rsidR="003F5DBE" w:rsidRDefault="003F5DBE" w:rsidP="009D20CA">
      <w:pPr>
        <w:rPr>
          <w:lang w:val="it-IT"/>
        </w:rPr>
      </w:pPr>
    </w:p>
    <w:p w:rsidR="001E2759" w:rsidRDefault="001E2759" w:rsidP="009D20CA">
      <w:pPr>
        <w:rPr>
          <w:lang w:val="it-IT"/>
        </w:rPr>
      </w:pP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ayout w:type="fixed"/>
        <w:tblLook w:val="01E0"/>
      </w:tblPr>
      <w:tblGrid>
        <w:gridCol w:w="3888"/>
        <w:gridCol w:w="547"/>
        <w:gridCol w:w="548"/>
        <w:gridCol w:w="548"/>
        <w:gridCol w:w="548"/>
        <w:gridCol w:w="548"/>
        <w:gridCol w:w="547"/>
        <w:gridCol w:w="548"/>
        <w:gridCol w:w="548"/>
        <w:gridCol w:w="548"/>
        <w:gridCol w:w="548"/>
      </w:tblGrid>
      <w:tr w:rsidR="008369DC" w:rsidRPr="00F45841" w:rsidTr="00F45841">
        <w:trPr>
          <w:trHeight w:val="345"/>
        </w:trPr>
        <w:tc>
          <w:tcPr>
            <w:tcW w:w="9366" w:type="dxa"/>
            <w:gridSpan w:val="11"/>
          </w:tcPr>
          <w:p w:rsidR="008369DC" w:rsidRPr="00F45841" w:rsidRDefault="008369DC" w:rsidP="008369DC">
            <w:pPr>
              <w:rPr>
                <w:b/>
                <w:lang w:val="it-IT"/>
              </w:rPr>
            </w:pPr>
            <w:r w:rsidRPr="00F45841">
              <w:rPr>
                <w:b/>
                <w:lang w:val="it-IT"/>
              </w:rPr>
              <w:t xml:space="preserve">Baloratu zuen proiektua honako irizpide hauen arabera: </w:t>
            </w:r>
          </w:p>
        </w:tc>
      </w:tr>
      <w:tr w:rsidR="001E2759" w:rsidRPr="00F45841" w:rsidTr="00F45841">
        <w:trPr>
          <w:trHeight w:val="345"/>
        </w:trPr>
        <w:tc>
          <w:tcPr>
            <w:tcW w:w="9366" w:type="dxa"/>
            <w:gridSpan w:val="11"/>
          </w:tcPr>
          <w:p w:rsidR="001E2759" w:rsidRPr="00F45841" w:rsidRDefault="00AE519E" w:rsidP="00F4584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it-IT"/>
              </w:rPr>
              <w:t xml:space="preserve">    </w:t>
            </w:r>
            <w:r w:rsidR="001E2759" w:rsidRPr="00F45841">
              <w:rPr>
                <w:b/>
                <w:lang w:val="it-IT"/>
              </w:rPr>
              <w:t xml:space="preserve">                              </w:t>
            </w:r>
            <w:r w:rsidR="00640CC5" w:rsidRPr="00F45841">
              <w:rPr>
                <w:b/>
                <w:lang w:val="it-IT"/>
              </w:rPr>
              <w:t xml:space="preserve">     </w:t>
            </w:r>
            <w:r w:rsidR="001E2759" w:rsidRPr="00F45841">
              <w:rPr>
                <w:b/>
                <w:lang w:val="it-IT"/>
              </w:rPr>
              <w:t xml:space="preserve">  </w:t>
            </w:r>
            <w:r w:rsidR="00640CC5" w:rsidRPr="00F45841">
              <w:rPr>
                <w:b/>
                <w:lang w:val="it-IT"/>
              </w:rPr>
              <w:t xml:space="preserve">  </w:t>
            </w:r>
            <w:r w:rsidR="001E2759" w:rsidRPr="00F45841">
              <w:rPr>
                <w:b/>
                <w:lang w:val="it-IT"/>
              </w:rPr>
              <w:t xml:space="preserve"> </w:t>
            </w:r>
            <w:r w:rsidR="00640CC5" w:rsidRPr="00F45841">
              <w:rPr>
                <w:b/>
                <w:lang w:val="it-IT"/>
              </w:rPr>
              <w:t xml:space="preserve">     </w:t>
            </w:r>
            <w:proofErr w:type="spellStart"/>
            <w:r w:rsidR="001E2759" w:rsidRPr="00F45841">
              <w:rPr>
                <w:b/>
                <w:lang w:val="pt-BR"/>
              </w:rPr>
              <w:t>Baxua</w:t>
            </w:r>
            <w:proofErr w:type="spellEnd"/>
            <w:r w:rsidR="001E2759" w:rsidRPr="00F45841">
              <w:rPr>
                <w:b/>
                <w:lang w:val="pt-BR"/>
              </w:rPr>
              <w:t xml:space="preserve">     </w:t>
            </w:r>
            <w:r>
              <w:rPr>
                <w:b/>
                <w:lang w:val="pt-BR"/>
              </w:rPr>
              <w:t xml:space="preserve">   </w:t>
            </w:r>
            <w:r w:rsidR="001E2759" w:rsidRPr="00F45841">
              <w:rPr>
                <w:b/>
                <w:lang w:val="pt-BR"/>
              </w:rPr>
              <w:t xml:space="preserve">  </w:t>
            </w:r>
            <w:r w:rsidR="00640CC5" w:rsidRPr="00F45841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     </w:t>
            </w:r>
            <w:r w:rsidR="00640CC5" w:rsidRPr="00F45841">
              <w:rPr>
                <w:b/>
                <w:lang w:val="pt-BR"/>
              </w:rPr>
              <w:t xml:space="preserve">  </w:t>
            </w:r>
            <w:proofErr w:type="spellStart"/>
            <w:r w:rsidRPr="00F45841">
              <w:rPr>
                <w:b/>
                <w:lang w:val="pt-BR"/>
              </w:rPr>
              <w:t>Ertaina</w:t>
            </w:r>
            <w:proofErr w:type="spellEnd"/>
            <w:r>
              <w:rPr>
                <w:b/>
                <w:lang w:val="pt-BR"/>
              </w:rPr>
              <w:t xml:space="preserve">                     </w:t>
            </w:r>
            <w:r w:rsidRPr="00F45841">
              <w:rPr>
                <w:b/>
                <w:lang w:val="pt-BR"/>
              </w:rPr>
              <w:t xml:space="preserve"> </w:t>
            </w:r>
            <w:proofErr w:type="spellStart"/>
            <w:r w:rsidR="001E2759" w:rsidRPr="00F45841">
              <w:rPr>
                <w:b/>
                <w:lang w:val="pt-BR"/>
              </w:rPr>
              <w:t>Altua</w:t>
            </w:r>
            <w:proofErr w:type="spellEnd"/>
            <w:r w:rsidR="001E2759" w:rsidRPr="00F45841">
              <w:rPr>
                <w:b/>
                <w:lang w:val="pt-BR"/>
              </w:rPr>
              <w:t xml:space="preserve">                                             </w:t>
            </w:r>
          </w:p>
          <w:p w:rsidR="005204D5" w:rsidRPr="00AE519E" w:rsidRDefault="001E2759" w:rsidP="00AE519E">
            <w:pPr>
              <w:jc w:val="center"/>
              <w:rPr>
                <w:b/>
                <w:lang w:val="pt-BR"/>
              </w:rPr>
            </w:pPr>
            <w:r w:rsidRPr="00F45841">
              <w:rPr>
                <w:b/>
                <w:lang w:val="pt-BR"/>
              </w:rPr>
              <w:t xml:space="preserve">                                             </w:t>
            </w:r>
            <w:r w:rsidR="00640CC5" w:rsidRPr="00F45841">
              <w:rPr>
                <w:b/>
                <w:lang w:val="pt-BR"/>
              </w:rPr>
              <w:t xml:space="preserve">           </w:t>
            </w:r>
            <w:r w:rsidRPr="00F45841">
              <w:rPr>
                <w:b/>
                <w:lang w:val="pt-BR"/>
              </w:rPr>
              <w:t xml:space="preserve">                                 </w:t>
            </w:r>
            <w:r w:rsidR="00640CC5" w:rsidRPr="00F45841">
              <w:rPr>
                <w:b/>
                <w:lang w:val="pt-BR"/>
              </w:rPr>
              <w:t xml:space="preserve">          </w:t>
            </w:r>
            <w:r w:rsidRPr="00F45841">
              <w:rPr>
                <w:b/>
                <w:lang w:val="pt-BR"/>
              </w:rPr>
              <w:t xml:space="preserve"> </w:t>
            </w:r>
          </w:p>
        </w:tc>
      </w:tr>
      <w:tr w:rsidR="004F678D" w:rsidRPr="00F45841" w:rsidTr="00F45841">
        <w:trPr>
          <w:trHeight w:val="415"/>
        </w:trPr>
        <w:tc>
          <w:tcPr>
            <w:tcW w:w="3888" w:type="dxa"/>
            <w:vMerge w:val="restart"/>
            <w:tcBorders>
              <w:right w:val="single" w:sz="4" w:space="0" w:color="99CCFF"/>
            </w:tcBorders>
            <w:vAlign w:val="center"/>
          </w:tcPr>
          <w:p w:rsidR="005204D5" w:rsidRPr="00F45841" w:rsidRDefault="005204D5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</w:p>
          <w:p w:rsidR="005204D5" w:rsidRPr="00F45841" w:rsidRDefault="005204D5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</w:p>
          <w:p w:rsidR="004F678D" w:rsidRPr="00F45841" w:rsidRDefault="004F678D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  <w:r w:rsidRPr="00F45841">
              <w:rPr>
                <w:b/>
                <w:sz w:val="20"/>
                <w:szCs w:val="20"/>
                <w:lang w:val="fi-FI"/>
              </w:rPr>
              <w:t>Inbertsio maila</w:t>
            </w:r>
          </w:p>
        </w:tc>
        <w:tc>
          <w:tcPr>
            <w:tcW w:w="1095" w:type="dxa"/>
            <w:gridSpan w:val="2"/>
            <w:tcBorders>
              <w:left w:val="single" w:sz="4" w:space="0" w:color="99CCFF"/>
              <w:right w:val="nil"/>
            </w:tcBorders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6.000€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</w:p>
        </w:tc>
        <w:tc>
          <w:tcPr>
            <w:tcW w:w="1095" w:type="dxa"/>
            <w:gridSpan w:val="2"/>
            <w:tcBorders>
              <w:left w:val="nil"/>
              <w:right w:val="nil"/>
            </w:tcBorders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50.000€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</w:p>
        </w:tc>
        <w:tc>
          <w:tcPr>
            <w:tcW w:w="1096" w:type="dxa"/>
            <w:gridSpan w:val="2"/>
            <w:tcBorders>
              <w:left w:val="nil"/>
              <w:right w:val="single" w:sz="4" w:space="0" w:color="99CCFF"/>
            </w:tcBorders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90.000€</w:t>
            </w:r>
          </w:p>
        </w:tc>
      </w:tr>
      <w:tr w:rsidR="004F678D" w:rsidRPr="00F45841" w:rsidTr="00F45841">
        <w:trPr>
          <w:trHeight w:val="415"/>
        </w:trPr>
        <w:tc>
          <w:tcPr>
            <w:tcW w:w="3888" w:type="dxa"/>
            <w:vMerge/>
          </w:tcPr>
          <w:p w:rsidR="004F678D" w:rsidRPr="00F45841" w:rsidRDefault="004F678D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547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</w:t>
            </w:r>
          </w:p>
        </w:tc>
        <w:tc>
          <w:tcPr>
            <w:tcW w:w="548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2</w:t>
            </w:r>
          </w:p>
        </w:tc>
        <w:tc>
          <w:tcPr>
            <w:tcW w:w="548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3</w:t>
            </w:r>
          </w:p>
        </w:tc>
        <w:tc>
          <w:tcPr>
            <w:tcW w:w="548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4</w:t>
            </w:r>
          </w:p>
        </w:tc>
        <w:tc>
          <w:tcPr>
            <w:tcW w:w="548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5</w:t>
            </w:r>
          </w:p>
        </w:tc>
        <w:tc>
          <w:tcPr>
            <w:tcW w:w="547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6</w:t>
            </w:r>
          </w:p>
        </w:tc>
        <w:tc>
          <w:tcPr>
            <w:tcW w:w="548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7</w:t>
            </w:r>
          </w:p>
        </w:tc>
        <w:tc>
          <w:tcPr>
            <w:tcW w:w="548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8</w:t>
            </w:r>
          </w:p>
        </w:tc>
        <w:tc>
          <w:tcPr>
            <w:tcW w:w="548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9</w:t>
            </w:r>
          </w:p>
        </w:tc>
        <w:tc>
          <w:tcPr>
            <w:tcW w:w="548" w:type="dxa"/>
          </w:tcPr>
          <w:p w:rsidR="004F678D" w:rsidRPr="00F45841" w:rsidRDefault="004F678D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10</w:t>
            </w:r>
          </w:p>
        </w:tc>
      </w:tr>
      <w:tr w:rsidR="001E2759" w:rsidRPr="00F45841" w:rsidTr="00F45841">
        <w:trPr>
          <w:trHeight w:val="345"/>
        </w:trPr>
        <w:tc>
          <w:tcPr>
            <w:tcW w:w="3888" w:type="dxa"/>
          </w:tcPr>
          <w:p w:rsidR="001E2759" w:rsidRPr="00F45841" w:rsidRDefault="001E2759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  <w:r w:rsidRPr="00F45841">
              <w:rPr>
                <w:b/>
                <w:sz w:val="20"/>
                <w:szCs w:val="20"/>
                <w:lang w:val="fi-FI"/>
              </w:rPr>
              <w:t>Sortutako lanpostuak</w:t>
            </w:r>
          </w:p>
        </w:tc>
        <w:tc>
          <w:tcPr>
            <w:tcW w:w="547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</w:t>
            </w:r>
          </w:p>
        </w:tc>
        <w:tc>
          <w:tcPr>
            <w:tcW w:w="548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2</w:t>
            </w:r>
          </w:p>
        </w:tc>
        <w:tc>
          <w:tcPr>
            <w:tcW w:w="548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3</w:t>
            </w:r>
          </w:p>
        </w:tc>
        <w:tc>
          <w:tcPr>
            <w:tcW w:w="548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4</w:t>
            </w:r>
          </w:p>
        </w:tc>
        <w:tc>
          <w:tcPr>
            <w:tcW w:w="548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5</w:t>
            </w:r>
          </w:p>
        </w:tc>
        <w:tc>
          <w:tcPr>
            <w:tcW w:w="547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6</w:t>
            </w:r>
          </w:p>
        </w:tc>
        <w:tc>
          <w:tcPr>
            <w:tcW w:w="548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7</w:t>
            </w:r>
          </w:p>
        </w:tc>
        <w:tc>
          <w:tcPr>
            <w:tcW w:w="548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8</w:t>
            </w:r>
          </w:p>
        </w:tc>
        <w:tc>
          <w:tcPr>
            <w:tcW w:w="548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9</w:t>
            </w:r>
          </w:p>
        </w:tc>
        <w:tc>
          <w:tcPr>
            <w:tcW w:w="548" w:type="dxa"/>
          </w:tcPr>
          <w:p w:rsidR="001E2759" w:rsidRPr="00F45841" w:rsidRDefault="001E2759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10</w:t>
            </w:r>
          </w:p>
        </w:tc>
      </w:tr>
      <w:tr w:rsidR="003F5DBE" w:rsidRPr="00F45841" w:rsidTr="00F45841">
        <w:trPr>
          <w:trHeight w:val="345"/>
        </w:trPr>
        <w:tc>
          <w:tcPr>
            <w:tcW w:w="3888" w:type="dxa"/>
          </w:tcPr>
          <w:p w:rsidR="003F5DBE" w:rsidRPr="00F45841" w:rsidRDefault="003F5DBE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  <w:r w:rsidRPr="00F45841">
              <w:rPr>
                <w:b/>
                <w:sz w:val="20"/>
                <w:szCs w:val="20"/>
                <w:lang w:val="fi-FI"/>
              </w:rPr>
              <w:t>Berrikuntza maila</w:t>
            </w:r>
          </w:p>
        </w:tc>
        <w:tc>
          <w:tcPr>
            <w:tcW w:w="547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2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3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4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5</w:t>
            </w:r>
          </w:p>
        </w:tc>
        <w:tc>
          <w:tcPr>
            <w:tcW w:w="547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6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7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8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9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10</w:t>
            </w:r>
          </w:p>
        </w:tc>
      </w:tr>
      <w:tr w:rsidR="003F5DBE" w:rsidRPr="00F45841" w:rsidTr="00F45841">
        <w:trPr>
          <w:trHeight w:val="345"/>
        </w:trPr>
        <w:tc>
          <w:tcPr>
            <w:tcW w:w="3888" w:type="dxa"/>
          </w:tcPr>
          <w:p w:rsidR="003F5DBE" w:rsidRPr="00F45841" w:rsidRDefault="005204D5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  <w:r w:rsidRPr="00F45841">
              <w:rPr>
                <w:b/>
                <w:sz w:val="20"/>
                <w:szCs w:val="20"/>
                <w:lang w:val="fi-FI"/>
              </w:rPr>
              <w:t>Ingurumenarekiko errespetua: ekologikoa, berrerabilpena bultzatze</w:t>
            </w:r>
            <w:r w:rsidR="0093244E">
              <w:rPr>
                <w:b/>
                <w:sz w:val="20"/>
                <w:szCs w:val="20"/>
                <w:lang w:val="fi-FI"/>
              </w:rPr>
              <w:t>n</w:t>
            </w:r>
            <w:r w:rsidRPr="00F45841">
              <w:rPr>
                <w:b/>
                <w:sz w:val="20"/>
                <w:szCs w:val="20"/>
                <w:lang w:val="fi-FI"/>
              </w:rPr>
              <w:t xml:space="preserve"> duena,...</w:t>
            </w:r>
          </w:p>
        </w:tc>
        <w:tc>
          <w:tcPr>
            <w:tcW w:w="547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2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3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4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5</w:t>
            </w:r>
          </w:p>
        </w:tc>
        <w:tc>
          <w:tcPr>
            <w:tcW w:w="547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6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7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8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9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10</w:t>
            </w:r>
          </w:p>
        </w:tc>
      </w:tr>
      <w:tr w:rsidR="003F5DBE" w:rsidRPr="00F45841" w:rsidTr="00F45841">
        <w:trPr>
          <w:trHeight w:val="345"/>
        </w:trPr>
        <w:tc>
          <w:tcPr>
            <w:tcW w:w="3888" w:type="dxa"/>
          </w:tcPr>
          <w:p w:rsidR="003F5DBE" w:rsidRPr="00F45841" w:rsidRDefault="005204D5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  <w:r w:rsidRPr="00F45841">
              <w:rPr>
                <w:b/>
                <w:sz w:val="20"/>
                <w:szCs w:val="20"/>
                <w:lang w:val="fi-FI"/>
              </w:rPr>
              <w:t>Lurralde garapena: Komunitateari egiten dion ekarpen maila</w:t>
            </w:r>
          </w:p>
        </w:tc>
        <w:tc>
          <w:tcPr>
            <w:tcW w:w="547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2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3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4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5</w:t>
            </w:r>
          </w:p>
        </w:tc>
        <w:tc>
          <w:tcPr>
            <w:tcW w:w="547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6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7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8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9</w:t>
            </w:r>
          </w:p>
        </w:tc>
        <w:tc>
          <w:tcPr>
            <w:tcW w:w="548" w:type="dxa"/>
          </w:tcPr>
          <w:p w:rsidR="003F5DBE" w:rsidRPr="00F45841" w:rsidRDefault="003F5DBE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10</w:t>
            </w:r>
          </w:p>
        </w:tc>
      </w:tr>
      <w:tr w:rsidR="00017646" w:rsidRPr="00F45841" w:rsidTr="00F45841">
        <w:trPr>
          <w:trHeight w:val="345"/>
        </w:trPr>
        <w:tc>
          <w:tcPr>
            <w:tcW w:w="3888" w:type="dxa"/>
          </w:tcPr>
          <w:p w:rsidR="00017646" w:rsidRPr="00F45841" w:rsidRDefault="00017646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  <w:r w:rsidRPr="00F45841">
              <w:rPr>
                <w:b/>
                <w:sz w:val="20"/>
                <w:szCs w:val="20"/>
                <w:lang w:val="fi-FI"/>
              </w:rPr>
              <w:t>Langileenganako politika arduratsua: partehartzea, berdintasuna, kontziliazioa,...</w:t>
            </w:r>
            <w:r w:rsidR="005204D5" w:rsidRPr="00F45841">
              <w:rPr>
                <w:b/>
                <w:sz w:val="20"/>
                <w:szCs w:val="20"/>
                <w:lang w:val="fi-FI"/>
              </w:rPr>
              <w:t xml:space="preserve"> bultzatzen ditu</w:t>
            </w:r>
          </w:p>
        </w:tc>
        <w:tc>
          <w:tcPr>
            <w:tcW w:w="547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</w:t>
            </w:r>
          </w:p>
        </w:tc>
        <w:tc>
          <w:tcPr>
            <w:tcW w:w="548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2</w:t>
            </w:r>
          </w:p>
        </w:tc>
        <w:tc>
          <w:tcPr>
            <w:tcW w:w="548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3</w:t>
            </w:r>
          </w:p>
        </w:tc>
        <w:tc>
          <w:tcPr>
            <w:tcW w:w="548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4</w:t>
            </w:r>
          </w:p>
        </w:tc>
        <w:tc>
          <w:tcPr>
            <w:tcW w:w="548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5</w:t>
            </w:r>
          </w:p>
        </w:tc>
        <w:tc>
          <w:tcPr>
            <w:tcW w:w="547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6</w:t>
            </w:r>
          </w:p>
        </w:tc>
        <w:tc>
          <w:tcPr>
            <w:tcW w:w="548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7</w:t>
            </w:r>
          </w:p>
        </w:tc>
        <w:tc>
          <w:tcPr>
            <w:tcW w:w="548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8</w:t>
            </w:r>
          </w:p>
        </w:tc>
        <w:tc>
          <w:tcPr>
            <w:tcW w:w="548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9</w:t>
            </w:r>
          </w:p>
        </w:tc>
        <w:tc>
          <w:tcPr>
            <w:tcW w:w="548" w:type="dxa"/>
            <w:vAlign w:val="center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10</w:t>
            </w:r>
          </w:p>
        </w:tc>
      </w:tr>
      <w:tr w:rsidR="00017646" w:rsidRPr="00F45841" w:rsidTr="00F45841">
        <w:trPr>
          <w:trHeight w:val="345"/>
        </w:trPr>
        <w:tc>
          <w:tcPr>
            <w:tcW w:w="3888" w:type="dxa"/>
          </w:tcPr>
          <w:p w:rsidR="00017646" w:rsidRPr="00F45841" w:rsidRDefault="00017646" w:rsidP="00F45841">
            <w:pPr>
              <w:jc w:val="center"/>
              <w:rPr>
                <w:b/>
                <w:sz w:val="20"/>
                <w:szCs w:val="20"/>
                <w:lang w:val="fi-FI"/>
              </w:rPr>
            </w:pPr>
            <w:r w:rsidRPr="00F45841">
              <w:rPr>
                <w:b/>
                <w:sz w:val="20"/>
                <w:szCs w:val="20"/>
                <w:lang w:val="fi-FI"/>
              </w:rPr>
              <w:t>Gauzatzeko zailtasun maila</w:t>
            </w:r>
          </w:p>
        </w:tc>
        <w:tc>
          <w:tcPr>
            <w:tcW w:w="547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</w:t>
            </w:r>
          </w:p>
        </w:tc>
        <w:tc>
          <w:tcPr>
            <w:tcW w:w="548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2</w:t>
            </w:r>
          </w:p>
        </w:tc>
        <w:tc>
          <w:tcPr>
            <w:tcW w:w="548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3</w:t>
            </w:r>
          </w:p>
        </w:tc>
        <w:tc>
          <w:tcPr>
            <w:tcW w:w="548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4</w:t>
            </w:r>
          </w:p>
        </w:tc>
        <w:tc>
          <w:tcPr>
            <w:tcW w:w="548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5</w:t>
            </w:r>
          </w:p>
        </w:tc>
        <w:tc>
          <w:tcPr>
            <w:tcW w:w="547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6</w:t>
            </w:r>
          </w:p>
        </w:tc>
        <w:tc>
          <w:tcPr>
            <w:tcW w:w="548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7</w:t>
            </w:r>
          </w:p>
        </w:tc>
        <w:tc>
          <w:tcPr>
            <w:tcW w:w="548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8</w:t>
            </w:r>
          </w:p>
        </w:tc>
        <w:tc>
          <w:tcPr>
            <w:tcW w:w="548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9</w:t>
            </w:r>
          </w:p>
        </w:tc>
        <w:tc>
          <w:tcPr>
            <w:tcW w:w="548" w:type="dxa"/>
          </w:tcPr>
          <w:p w:rsidR="00017646" w:rsidRPr="00F45841" w:rsidRDefault="00017646" w:rsidP="00F45841">
            <w:pPr>
              <w:jc w:val="center"/>
              <w:rPr>
                <w:lang w:val="fi-FI"/>
              </w:rPr>
            </w:pPr>
            <w:r w:rsidRPr="00F45841">
              <w:rPr>
                <w:lang w:val="fi-FI"/>
              </w:rPr>
              <w:t>10</w:t>
            </w:r>
          </w:p>
        </w:tc>
      </w:tr>
    </w:tbl>
    <w:p w:rsidR="0060038C" w:rsidRPr="0060038C" w:rsidRDefault="0060038C" w:rsidP="005204D5">
      <w:pPr>
        <w:rPr>
          <w:lang w:val="fi-FI"/>
        </w:rPr>
      </w:pPr>
    </w:p>
    <w:sectPr w:rsidR="0060038C" w:rsidRPr="0060038C" w:rsidSect="004F678D">
      <w:pgSz w:w="11906" w:h="16838"/>
      <w:pgMar w:top="2056" w:right="926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F6" w:rsidRDefault="003866F6" w:rsidP="00113A97">
      <w:pPr>
        <w:pStyle w:val="Ttulo3"/>
      </w:pPr>
      <w:r>
        <w:separator/>
      </w:r>
    </w:p>
  </w:endnote>
  <w:endnote w:type="continuationSeparator" w:id="1">
    <w:p w:rsidR="003866F6" w:rsidRDefault="003866F6" w:rsidP="00113A97">
      <w:pPr>
        <w:pStyle w:val="Ttulo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D8" w:rsidRDefault="00B712D8" w:rsidP="005F66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12D8" w:rsidRDefault="00B712D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D8" w:rsidRDefault="00B712D8" w:rsidP="005F66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3AD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712D8" w:rsidRDefault="00B712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F6" w:rsidRDefault="003866F6" w:rsidP="00113A97">
      <w:pPr>
        <w:pStyle w:val="Ttulo3"/>
      </w:pPr>
      <w:r>
        <w:separator/>
      </w:r>
    </w:p>
  </w:footnote>
  <w:footnote w:type="continuationSeparator" w:id="1">
    <w:p w:rsidR="003866F6" w:rsidRDefault="003866F6" w:rsidP="00113A97">
      <w:pPr>
        <w:pStyle w:val="Ttulo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4E" w:rsidRDefault="000B3ADD" w:rsidP="000B3ADD">
    <w:pPr>
      <w:pStyle w:val="Encabezado"/>
    </w:pPr>
    <w:r>
      <w:rPr>
        <w:noProof/>
        <w:lang w:val="es-ES"/>
      </w:rPr>
      <w:drawing>
        <wp:inline distT="0" distB="0" distL="0" distR="0">
          <wp:extent cx="3733800" cy="1281218"/>
          <wp:effectExtent l="19050" t="0" r="0" b="0"/>
          <wp:docPr id="5" name="4 Imagen" descr="16 KB-GA eta G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 KB-GA eta GF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8497" cy="128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468F">
      <w:t xml:space="preserve">      </w:t>
    </w:r>
    <w:r>
      <w:rPr>
        <w:noProof/>
        <w:lang w:val="es-ES"/>
      </w:rPr>
      <w:drawing>
        <wp:inline distT="0" distB="0" distL="0" distR="0">
          <wp:extent cx="1828800" cy="943865"/>
          <wp:effectExtent l="19050" t="0" r="0" b="0"/>
          <wp:docPr id="6" name="5 Imagen" descr="Rueda EU 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eda EU 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0329" cy="94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468F">
      <w:t xml:space="preserve">        </w:t>
    </w:r>
    <w:r w:rsidR="00687A4E">
      <w:t xml:space="preserve">            </w:t>
    </w:r>
  </w:p>
  <w:p w:rsidR="00687A4E" w:rsidRDefault="00687A4E" w:rsidP="00593756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2378"/>
    <w:multiLevelType w:val="hybridMultilevel"/>
    <w:tmpl w:val="E5EC0DE0"/>
    <w:lvl w:ilvl="0" w:tplc="931E7386"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eastAsia="Avant Garde" w:hAnsi="Wingdings" w:cs="Avant Garde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304BD"/>
    <w:multiLevelType w:val="hybridMultilevel"/>
    <w:tmpl w:val="CBC499EC"/>
    <w:lvl w:ilvl="0" w:tplc="931E7386"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eastAsia="Avant Garde" w:hAnsi="Wingdings" w:cs="Avant Garde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A79DF"/>
    <w:multiLevelType w:val="hybridMultilevel"/>
    <w:tmpl w:val="6710507A"/>
    <w:lvl w:ilvl="0" w:tplc="E640E04A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47B03"/>
    <w:multiLevelType w:val="hybridMultilevel"/>
    <w:tmpl w:val="EB443856"/>
    <w:lvl w:ilvl="0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E063E"/>
    <w:multiLevelType w:val="multilevel"/>
    <w:tmpl w:val="CBC499EC"/>
    <w:lvl w:ilvl="0"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eastAsia="Avant Garde" w:hAnsi="Wingdings" w:cs="Avant Garde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F6F39"/>
    <w:multiLevelType w:val="hybridMultilevel"/>
    <w:tmpl w:val="37006402"/>
    <w:lvl w:ilvl="0" w:tplc="E640E04A">
      <w:start w:val="1"/>
      <w:numFmt w:val="bullet"/>
      <w:lvlText w:val="o"/>
      <w:lvlJc w:val="left"/>
      <w:pPr>
        <w:tabs>
          <w:tab w:val="num" w:pos="481"/>
        </w:tabs>
        <w:ind w:left="481" w:hanging="397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6">
    <w:nsid w:val="4C483A7F"/>
    <w:multiLevelType w:val="hybridMultilevel"/>
    <w:tmpl w:val="33909DA6"/>
    <w:lvl w:ilvl="0" w:tplc="E640E04A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A7EAE"/>
    <w:multiLevelType w:val="hybridMultilevel"/>
    <w:tmpl w:val="5630E54C"/>
    <w:lvl w:ilvl="0" w:tplc="931E7386"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eastAsia="Avant Garde" w:hAnsi="Wingdings" w:cs="Avant Garde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B73DD"/>
    <w:multiLevelType w:val="hybridMultilevel"/>
    <w:tmpl w:val="64768B7A"/>
    <w:lvl w:ilvl="0" w:tplc="E640E04A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efaultTableStyle w:val="Tablacontema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90021"/>
    <w:rsid w:val="00002D5D"/>
    <w:rsid w:val="00004D78"/>
    <w:rsid w:val="00006D0B"/>
    <w:rsid w:val="00011ADA"/>
    <w:rsid w:val="00017646"/>
    <w:rsid w:val="0002478A"/>
    <w:rsid w:val="00032685"/>
    <w:rsid w:val="00034258"/>
    <w:rsid w:val="0004043C"/>
    <w:rsid w:val="000442DD"/>
    <w:rsid w:val="00052733"/>
    <w:rsid w:val="000538A2"/>
    <w:rsid w:val="000604AB"/>
    <w:rsid w:val="0006489C"/>
    <w:rsid w:val="00077B51"/>
    <w:rsid w:val="00094BAD"/>
    <w:rsid w:val="00096C14"/>
    <w:rsid w:val="000A00E0"/>
    <w:rsid w:val="000A4400"/>
    <w:rsid w:val="000A4512"/>
    <w:rsid w:val="000A552D"/>
    <w:rsid w:val="000A6BA2"/>
    <w:rsid w:val="000B06A0"/>
    <w:rsid w:val="000B243A"/>
    <w:rsid w:val="000B3330"/>
    <w:rsid w:val="000B363F"/>
    <w:rsid w:val="000B3ADD"/>
    <w:rsid w:val="000B3FDC"/>
    <w:rsid w:val="000C39E6"/>
    <w:rsid w:val="000D2031"/>
    <w:rsid w:val="000D474A"/>
    <w:rsid w:val="000D53C0"/>
    <w:rsid w:val="000E0B67"/>
    <w:rsid w:val="000E3188"/>
    <w:rsid w:val="000F6740"/>
    <w:rsid w:val="00102847"/>
    <w:rsid w:val="00105179"/>
    <w:rsid w:val="00105C83"/>
    <w:rsid w:val="00105CE9"/>
    <w:rsid w:val="00106BEF"/>
    <w:rsid w:val="00107A40"/>
    <w:rsid w:val="00113A97"/>
    <w:rsid w:val="00116C54"/>
    <w:rsid w:val="001209BF"/>
    <w:rsid w:val="00121627"/>
    <w:rsid w:val="00131A86"/>
    <w:rsid w:val="0013349D"/>
    <w:rsid w:val="0013416C"/>
    <w:rsid w:val="00135809"/>
    <w:rsid w:val="00137057"/>
    <w:rsid w:val="00137ADF"/>
    <w:rsid w:val="001423D1"/>
    <w:rsid w:val="001613AE"/>
    <w:rsid w:val="00161B3E"/>
    <w:rsid w:val="001636B9"/>
    <w:rsid w:val="001668EE"/>
    <w:rsid w:val="0017576C"/>
    <w:rsid w:val="001866FD"/>
    <w:rsid w:val="00190021"/>
    <w:rsid w:val="001919E6"/>
    <w:rsid w:val="00192E18"/>
    <w:rsid w:val="00193DD6"/>
    <w:rsid w:val="0019447B"/>
    <w:rsid w:val="001A1145"/>
    <w:rsid w:val="001A335F"/>
    <w:rsid w:val="001A7393"/>
    <w:rsid w:val="001B7916"/>
    <w:rsid w:val="001C3790"/>
    <w:rsid w:val="001D17CA"/>
    <w:rsid w:val="001D21FE"/>
    <w:rsid w:val="001D3D0A"/>
    <w:rsid w:val="001E2759"/>
    <w:rsid w:val="001E48C2"/>
    <w:rsid w:val="001E5990"/>
    <w:rsid w:val="001E5A7D"/>
    <w:rsid w:val="001E5FB8"/>
    <w:rsid w:val="00202E63"/>
    <w:rsid w:val="00206272"/>
    <w:rsid w:val="00212BB2"/>
    <w:rsid w:val="002152D2"/>
    <w:rsid w:val="00220507"/>
    <w:rsid w:val="0022767A"/>
    <w:rsid w:val="002356A8"/>
    <w:rsid w:val="002445F0"/>
    <w:rsid w:val="00244A41"/>
    <w:rsid w:val="00261345"/>
    <w:rsid w:val="00265FC1"/>
    <w:rsid w:val="00267ACB"/>
    <w:rsid w:val="00277D53"/>
    <w:rsid w:val="002807BE"/>
    <w:rsid w:val="00284B98"/>
    <w:rsid w:val="00291C2C"/>
    <w:rsid w:val="0029724F"/>
    <w:rsid w:val="002A05DA"/>
    <w:rsid w:val="002A3DE8"/>
    <w:rsid w:val="002C0B81"/>
    <w:rsid w:val="002D70CB"/>
    <w:rsid w:val="002E2A70"/>
    <w:rsid w:val="002F18A5"/>
    <w:rsid w:val="002F4162"/>
    <w:rsid w:val="002F5AAA"/>
    <w:rsid w:val="00301848"/>
    <w:rsid w:val="00303853"/>
    <w:rsid w:val="00311E9C"/>
    <w:rsid w:val="00316693"/>
    <w:rsid w:val="0031712A"/>
    <w:rsid w:val="00332857"/>
    <w:rsid w:val="003337AA"/>
    <w:rsid w:val="003346E3"/>
    <w:rsid w:val="0033592A"/>
    <w:rsid w:val="003427D0"/>
    <w:rsid w:val="00343F2D"/>
    <w:rsid w:val="00345A0B"/>
    <w:rsid w:val="00346411"/>
    <w:rsid w:val="00354E74"/>
    <w:rsid w:val="00355CF0"/>
    <w:rsid w:val="00356FB5"/>
    <w:rsid w:val="00361EA0"/>
    <w:rsid w:val="00362515"/>
    <w:rsid w:val="00364FD3"/>
    <w:rsid w:val="00366771"/>
    <w:rsid w:val="00373768"/>
    <w:rsid w:val="003753DF"/>
    <w:rsid w:val="003760BA"/>
    <w:rsid w:val="00382CCB"/>
    <w:rsid w:val="003866F6"/>
    <w:rsid w:val="00386FAA"/>
    <w:rsid w:val="00394123"/>
    <w:rsid w:val="00394DE1"/>
    <w:rsid w:val="00396606"/>
    <w:rsid w:val="003974A9"/>
    <w:rsid w:val="00397899"/>
    <w:rsid w:val="003A4B4C"/>
    <w:rsid w:val="003B5136"/>
    <w:rsid w:val="003C3210"/>
    <w:rsid w:val="003C6652"/>
    <w:rsid w:val="003C6EDA"/>
    <w:rsid w:val="003C727D"/>
    <w:rsid w:val="003D5E36"/>
    <w:rsid w:val="003D796F"/>
    <w:rsid w:val="003E3124"/>
    <w:rsid w:val="003E3E41"/>
    <w:rsid w:val="003F00D9"/>
    <w:rsid w:val="003F1103"/>
    <w:rsid w:val="003F5DBE"/>
    <w:rsid w:val="004001C0"/>
    <w:rsid w:val="004030EE"/>
    <w:rsid w:val="00404500"/>
    <w:rsid w:val="004047DD"/>
    <w:rsid w:val="00424E50"/>
    <w:rsid w:val="00427A8E"/>
    <w:rsid w:val="00430502"/>
    <w:rsid w:val="00430635"/>
    <w:rsid w:val="004307EB"/>
    <w:rsid w:val="00434A00"/>
    <w:rsid w:val="00440AF9"/>
    <w:rsid w:val="00441208"/>
    <w:rsid w:val="00442694"/>
    <w:rsid w:val="004446BC"/>
    <w:rsid w:val="00444ABD"/>
    <w:rsid w:val="00445FA1"/>
    <w:rsid w:val="004508EE"/>
    <w:rsid w:val="00450DB3"/>
    <w:rsid w:val="004525F1"/>
    <w:rsid w:val="004535A7"/>
    <w:rsid w:val="00455945"/>
    <w:rsid w:val="0046016F"/>
    <w:rsid w:val="00461D48"/>
    <w:rsid w:val="004620E2"/>
    <w:rsid w:val="004670DC"/>
    <w:rsid w:val="0047120B"/>
    <w:rsid w:val="00473570"/>
    <w:rsid w:val="00482867"/>
    <w:rsid w:val="00483021"/>
    <w:rsid w:val="00484885"/>
    <w:rsid w:val="00486DFD"/>
    <w:rsid w:val="00487CFB"/>
    <w:rsid w:val="00492DD2"/>
    <w:rsid w:val="00494449"/>
    <w:rsid w:val="00494F65"/>
    <w:rsid w:val="00495E2D"/>
    <w:rsid w:val="004A04E9"/>
    <w:rsid w:val="004A2070"/>
    <w:rsid w:val="004B3B45"/>
    <w:rsid w:val="004B48E7"/>
    <w:rsid w:val="004C5918"/>
    <w:rsid w:val="004C607D"/>
    <w:rsid w:val="004D4C25"/>
    <w:rsid w:val="004D6527"/>
    <w:rsid w:val="004D7F4C"/>
    <w:rsid w:val="004E056B"/>
    <w:rsid w:val="004E09D3"/>
    <w:rsid w:val="004E0EEB"/>
    <w:rsid w:val="004E6A06"/>
    <w:rsid w:val="004F2A86"/>
    <w:rsid w:val="004F3AC9"/>
    <w:rsid w:val="004F4CD1"/>
    <w:rsid w:val="004F6787"/>
    <w:rsid w:val="004F678D"/>
    <w:rsid w:val="005035DD"/>
    <w:rsid w:val="0050621C"/>
    <w:rsid w:val="0050632E"/>
    <w:rsid w:val="00507C80"/>
    <w:rsid w:val="005137FE"/>
    <w:rsid w:val="00514040"/>
    <w:rsid w:val="00514638"/>
    <w:rsid w:val="005204D5"/>
    <w:rsid w:val="0052179E"/>
    <w:rsid w:val="00522497"/>
    <w:rsid w:val="0052545C"/>
    <w:rsid w:val="005309B9"/>
    <w:rsid w:val="00532223"/>
    <w:rsid w:val="00536B0D"/>
    <w:rsid w:val="00540AE6"/>
    <w:rsid w:val="00541AB3"/>
    <w:rsid w:val="00543AC2"/>
    <w:rsid w:val="00545966"/>
    <w:rsid w:val="0055003C"/>
    <w:rsid w:val="00552E27"/>
    <w:rsid w:val="00553A6C"/>
    <w:rsid w:val="00572AD6"/>
    <w:rsid w:val="00573115"/>
    <w:rsid w:val="005874E9"/>
    <w:rsid w:val="00593756"/>
    <w:rsid w:val="00596C72"/>
    <w:rsid w:val="005B073D"/>
    <w:rsid w:val="005B0E5D"/>
    <w:rsid w:val="005B118F"/>
    <w:rsid w:val="005B1C31"/>
    <w:rsid w:val="005B452E"/>
    <w:rsid w:val="005B68D4"/>
    <w:rsid w:val="005B708D"/>
    <w:rsid w:val="005C0FC1"/>
    <w:rsid w:val="005C4662"/>
    <w:rsid w:val="005C5349"/>
    <w:rsid w:val="005C7D91"/>
    <w:rsid w:val="005D75F7"/>
    <w:rsid w:val="005E16C3"/>
    <w:rsid w:val="005E1F46"/>
    <w:rsid w:val="005E2DA2"/>
    <w:rsid w:val="005E46F7"/>
    <w:rsid w:val="005E7A0C"/>
    <w:rsid w:val="005F2E10"/>
    <w:rsid w:val="005F2E9A"/>
    <w:rsid w:val="005F6642"/>
    <w:rsid w:val="0060038C"/>
    <w:rsid w:val="00605536"/>
    <w:rsid w:val="00607ECA"/>
    <w:rsid w:val="00613E40"/>
    <w:rsid w:val="0061679B"/>
    <w:rsid w:val="00621338"/>
    <w:rsid w:val="00623888"/>
    <w:rsid w:val="006260E8"/>
    <w:rsid w:val="00626861"/>
    <w:rsid w:val="0063192C"/>
    <w:rsid w:val="006357F5"/>
    <w:rsid w:val="00637E77"/>
    <w:rsid w:val="006409F1"/>
    <w:rsid w:val="00640CC5"/>
    <w:rsid w:val="00643CC5"/>
    <w:rsid w:val="00643F7F"/>
    <w:rsid w:val="00646514"/>
    <w:rsid w:val="00652568"/>
    <w:rsid w:val="0065450D"/>
    <w:rsid w:val="00674FB1"/>
    <w:rsid w:val="00676CBA"/>
    <w:rsid w:val="00676E53"/>
    <w:rsid w:val="006771E6"/>
    <w:rsid w:val="00685B7A"/>
    <w:rsid w:val="006876FD"/>
    <w:rsid w:val="00687A4E"/>
    <w:rsid w:val="006A04BE"/>
    <w:rsid w:val="006A068B"/>
    <w:rsid w:val="006A71D4"/>
    <w:rsid w:val="006B6ECC"/>
    <w:rsid w:val="006C5776"/>
    <w:rsid w:val="006D5C44"/>
    <w:rsid w:val="006D7BA6"/>
    <w:rsid w:val="006E751B"/>
    <w:rsid w:val="006F107D"/>
    <w:rsid w:val="006F34C4"/>
    <w:rsid w:val="006F6F12"/>
    <w:rsid w:val="006F7EB2"/>
    <w:rsid w:val="00705BA8"/>
    <w:rsid w:val="007073ED"/>
    <w:rsid w:val="00713277"/>
    <w:rsid w:val="0071346B"/>
    <w:rsid w:val="00717C14"/>
    <w:rsid w:val="00722E88"/>
    <w:rsid w:val="007239B2"/>
    <w:rsid w:val="007266B0"/>
    <w:rsid w:val="00730D22"/>
    <w:rsid w:val="00740C1E"/>
    <w:rsid w:val="00745A10"/>
    <w:rsid w:val="00745B09"/>
    <w:rsid w:val="00747F8A"/>
    <w:rsid w:val="00750498"/>
    <w:rsid w:val="007544FA"/>
    <w:rsid w:val="00762480"/>
    <w:rsid w:val="00765814"/>
    <w:rsid w:val="00767D8C"/>
    <w:rsid w:val="0077069D"/>
    <w:rsid w:val="0077142C"/>
    <w:rsid w:val="00771C61"/>
    <w:rsid w:val="007738A8"/>
    <w:rsid w:val="007740D8"/>
    <w:rsid w:val="00780377"/>
    <w:rsid w:val="00780B59"/>
    <w:rsid w:val="007817F9"/>
    <w:rsid w:val="007831CC"/>
    <w:rsid w:val="00786011"/>
    <w:rsid w:val="0079455B"/>
    <w:rsid w:val="00795200"/>
    <w:rsid w:val="007A62FF"/>
    <w:rsid w:val="007A7F48"/>
    <w:rsid w:val="007B031A"/>
    <w:rsid w:val="007B2F53"/>
    <w:rsid w:val="007B7B5C"/>
    <w:rsid w:val="007C05B5"/>
    <w:rsid w:val="007C7FD0"/>
    <w:rsid w:val="007D700F"/>
    <w:rsid w:val="007E46DE"/>
    <w:rsid w:val="007E5898"/>
    <w:rsid w:val="007F0513"/>
    <w:rsid w:val="007F1D26"/>
    <w:rsid w:val="007F28AB"/>
    <w:rsid w:val="007F34FA"/>
    <w:rsid w:val="007F5259"/>
    <w:rsid w:val="007F695E"/>
    <w:rsid w:val="007F758F"/>
    <w:rsid w:val="00803EB7"/>
    <w:rsid w:val="00804E5A"/>
    <w:rsid w:val="008064D9"/>
    <w:rsid w:val="008106A7"/>
    <w:rsid w:val="008116E3"/>
    <w:rsid w:val="00811915"/>
    <w:rsid w:val="008130E0"/>
    <w:rsid w:val="00815010"/>
    <w:rsid w:val="00824190"/>
    <w:rsid w:val="00830519"/>
    <w:rsid w:val="00833D8A"/>
    <w:rsid w:val="008369DC"/>
    <w:rsid w:val="008377AA"/>
    <w:rsid w:val="00841AEB"/>
    <w:rsid w:val="0085034D"/>
    <w:rsid w:val="00852310"/>
    <w:rsid w:val="00854784"/>
    <w:rsid w:val="008625CF"/>
    <w:rsid w:val="0086484E"/>
    <w:rsid w:val="00867F34"/>
    <w:rsid w:val="00871606"/>
    <w:rsid w:val="00871E7B"/>
    <w:rsid w:val="008739EE"/>
    <w:rsid w:val="00874D60"/>
    <w:rsid w:val="00874E04"/>
    <w:rsid w:val="008761FD"/>
    <w:rsid w:val="00887E20"/>
    <w:rsid w:val="0089088D"/>
    <w:rsid w:val="00892BEE"/>
    <w:rsid w:val="008963E3"/>
    <w:rsid w:val="008A054D"/>
    <w:rsid w:val="008A0C53"/>
    <w:rsid w:val="008B3496"/>
    <w:rsid w:val="008D1386"/>
    <w:rsid w:val="008D4FE7"/>
    <w:rsid w:val="008E15FC"/>
    <w:rsid w:val="008E2BAA"/>
    <w:rsid w:val="008E7777"/>
    <w:rsid w:val="008F2B7F"/>
    <w:rsid w:val="008F3968"/>
    <w:rsid w:val="008F68A4"/>
    <w:rsid w:val="009041AC"/>
    <w:rsid w:val="00905DF6"/>
    <w:rsid w:val="00912F42"/>
    <w:rsid w:val="00914B28"/>
    <w:rsid w:val="00924E14"/>
    <w:rsid w:val="009259C6"/>
    <w:rsid w:val="0093244E"/>
    <w:rsid w:val="009363C3"/>
    <w:rsid w:val="009446DA"/>
    <w:rsid w:val="00944787"/>
    <w:rsid w:val="00957D6B"/>
    <w:rsid w:val="00962824"/>
    <w:rsid w:val="00962E70"/>
    <w:rsid w:val="00963B4A"/>
    <w:rsid w:val="00966443"/>
    <w:rsid w:val="00967E6A"/>
    <w:rsid w:val="00971258"/>
    <w:rsid w:val="009724AA"/>
    <w:rsid w:val="00972A9E"/>
    <w:rsid w:val="00972E11"/>
    <w:rsid w:val="00973318"/>
    <w:rsid w:val="00974A3D"/>
    <w:rsid w:val="00976AD6"/>
    <w:rsid w:val="00980BDF"/>
    <w:rsid w:val="009851E0"/>
    <w:rsid w:val="00985EBC"/>
    <w:rsid w:val="00986011"/>
    <w:rsid w:val="00996670"/>
    <w:rsid w:val="009A0B48"/>
    <w:rsid w:val="009A1162"/>
    <w:rsid w:val="009A1DC8"/>
    <w:rsid w:val="009B6506"/>
    <w:rsid w:val="009C58ED"/>
    <w:rsid w:val="009C7916"/>
    <w:rsid w:val="009D20CA"/>
    <w:rsid w:val="009D2414"/>
    <w:rsid w:val="009D4293"/>
    <w:rsid w:val="009E2A8D"/>
    <w:rsid w:val="009E2E58"/>
    <w:rsid w:val="009E3833"/>
    <w:rsid w:val="009E781B"/>
    <w:rsid w:val="009F5BE6"/>
    <w:rsid w:val="00A02183"/>
    <w:rsid w:val="00A053B0"/>
    <w:rsid w:val="00A06853"/>
    <w:rsid w:val="00A10EF0"/>
    <w:rsid w:val="00A15BCA"/>
    <w:rsid w:val="00A17693"/>
    <w:rsid w:val="00A226AA"/>
    <w:rsid w:val="00A24FF0"/>
    <w:rsid w:val="00A313FF"/>
    <w:rsid w:val="00A35DDD"/>
    <w:rsid w:val="00A36914"/>
    <w:rsid w:val="00A372CF"/>
    <w:rsid w:val="00A4372D"/>
    <w:rsid w:val="00A4394A"/>
    <w:rsid w:val="00A539E0"/>
    <w:rsid w:val="00A54542"/>
    <w:rsid w:val="00A6096F"/>
    <w:rsid w:val="00A6513B"/>
    <w:rsid w:val="00A65630"/>
    <w:rsid w:val="00A7332E"/>
    <w:rsid w:val="00A74200"/>
    <w:rsid w:val="00A957FE"/>
    <w:rsid w:val="00A9671C"/>
    <w:rsid w:val="00A970A7"/>
    <w:rsid w:val="00AA39B0"/>
    <w:rsid w:val="00AA49FB"/>
    <w:rsid w:val="00AA7E3A"/>
    <w:rsid w:val="00AB1B44"/>
    <w:rsid w:val="00AB2D00"/>
    <w:rsid w:val="00AB3198"/>
    <w:rsid w:val="00AB6C6A"/>
    <w:rsid w:val="00AC2AE0"/>
    <w:rsid w:val="00AC5973"/>
    <w:rsid w:val="00AC670B"/>
    <w:rsid w:val="00AC7140"/>
    <w:rsid w:val="00AD4158"/>
    <w:rsid w:val="00AE519E"/>
    <w:rsid w:val="00AE75A4"/>
    <w:rsid w:val="00AF47D1"/>
    <w:rsid w:val="00AF750D"/>
    <w:rsid w:val="00B04FCC"/>
    <w:rsid w:val="00B077DD"/>
    <w:rsid w:val="00B107E3"/>
    <w:rsid w:val="00B160C2"/>
    <w:rsid w:val="00B162F7"/>
    <w:rsid w:val="00B21D32"/>
    <w:rsid w:val="00B21FBC"/>
    <w:rsid w:val="00B34BE0"/>
    <w:rsid w:val="00B34E3B"/>
    <w:rsid w:val="00B36C57"/>
    <w:rsid w:val="00B37A84"/>
    <w:rsid w:val="00B44479"/>
    <w:rsid w:val="00B451A7"/>
    <w:rsid w:val="00B4709F"/>
    <w:rsid w:val="00B51D3A"/>
    <w:rsid w:val="00B52448"/>
    <w:rsid w:val="00B525BA"/>
    <w:rsid w:val="00B54A2D"/>
    <w:rsid w:val="00B56F24"/>
    <w:rsid w:val="00B63403"/>
    <w:rsid w:val="00B6495D"/>
    <w:rsid w:val="00B67443"/>
    <w:rsid w:val="00B70BDD"/>
    <w:rsid w:val="00B712D8"/>
    <w:rsid w:val="00B712E1"/>
    <w:rsid w:val="00B736EE"/>
    <w:rsid w:val="00B737A7"/>
    <w:rsid w:val="00B73BD1"/>
    <w:rsid w:val="00B758B2"/>
    <w:rsid w:val="00B84271"/>
    <w:rsid w:val="00B86DB0"/>
    <w:rsid w:val="00B960F3"/>
    <w:rsid w:val="00BA6EA4"/>
    <w:rsid w:val="00BB3F2F"/>
    <w:rsid w:val="00BB5108"/>
    <w:rsid w:val="00BB6BA0"/>
    <w:rsid w:val="00BB7483"/>
    <w:rsid w:val="00BB7DE7"/>
    <w:rsid w:val="00BC1790"/>
    <w:rsid w:val="00BD0D20"/>
    <w:rsid w:val="00BD29E8"/>
    <w:rsid w:val="00BD6E59"/>
    <w:rsid w:val="00BE6B78"/>
    <w:rsid w:val="00BF1268"/>
    <w:rsid w:val="00BF1E60"/>
    <w:rsid w:val="00BF4652"/>
    <w:rsid w:val="00BF7712"/>
    <w:rsid w:val="00C14385"/>
    <w:rsid w:val="00C14D1A"/>
    <w:rsid w:val="00C2029F"/>
    <w:rsid w:val="00C208A2"/>
    <w:rsid w:val="00C21362"/>
    <w:rsid w:val="00C23F22"/>
    <w:rsid w:val="00C26E7E"/>
    <w:rsid w:val="00C31274"/>
    <w:rsid w:val="00C36D7C"/>
    <w:rsid w:val="00C3782D"/>
    <w:rsid w:val="00C44CC8"/>
    <w:rsid w:val="00C46225"/>
    <w:rsid w:val="00C4698F"/>
    <w:rsid w:val="00C53645"/>
    <w:rsid w:val="00C57346"/>
    <w:rsid w:val="00C65842"/>
    <w:rsid w:val="00C66DDA"/>
    <w:rsid w:val="00C72ADC"/>
    <w:rsid w:val="00C806DC"/>
    <w:rsid w:val="00C94F37"/>
    <w:rsid w:val="00C97EE4"/>
    <w:rsid w:val="00CA3AD1"/>
    <w:rsid w:val="00CA3CD2"/>
    <w:rsid w:val="00CA7ED6"/>
    <w:rsid w:val="00CB18F6"/>
    <w:rsid w:val="00CB27DF"/>
    <w:rsid w:val="00CB5683"/>
    <w:rsid w:val="00CB7373"/>
    <w:rsid w:val="00CC156C"/>
    <w:rsid w:val="00CC1F8C"/>
    <w:rsid w:val="00CC3943"/>
    <w:rsid w:val="00CC433A"/>
    <w:rsid w:val="00CC6326"/>
    <w:rsid w:val="00CC774A"/>
    <w:rsid w:val="00CD09D1"/>
    <w:rsid w:val="00CD114F"/>
    <w:rsid w:val="00CD35A4"/>
    <w:rsid w:val="00CE04C8"/>
    <w:rsid w:val="00CE4424"/>
    <w:rsid w:val="00CF1A95"/>
    <w:rsid w:val="00CF1FF7"/>
    <w:rsid w:val="00D00017"/>
    <w:rsid w:val="00D179FE"/>
    <w:rsid w:val="00D17DE6"/>
    <w:rsid w:val="00D227B6"/>
    <w:rsid w:val="00D24661"/>
    <w:rsid w:val="00D26621"/>
    <w:rsid w:val="00D35510"/>
    <w:rsid w:val="00D36E20"/>
    <w:rsid w:val="00D37534"/>
    <w:rsid w:val="00D40AAF"/>
    <w:rsid w:val="00D417D8"/>
    <w:rsid w:val="00D449A2"/>
    <w:rsid w:val="00D52AEB"/>
    <w:rsid w:val="00D53AFA"/>
    <w:rsid w:val="00D67932"/>
    <w:rsid w:val="00D85739"/>
    <w:rsid w:val="00DA5477"/>
    <w:rsid w:val="00DA5D44"/>
    <w:rsid w:val="00DC468C"/>
    <w:rsid w:val="00DC4EDE"/>
    <w:rsid w:val="00DC5983"/>
    <w:rsid w:val="00DC621F"/>
    <w:rsid w:val="00DC7B68"/>
    <w:rsid w:val="00DE0390"/>
    <w:rsid w:val="00DE03C5"/>
    <w:rsid w:val="00DE4ECE"/>
    <w:rsid w:val="00DE67E6"/>
    <w:rsid w:val="00DF514D"/>
    <w:rsid w:val="00E03EA8"/>
    <w:rsid w:val="00E107AB"/>
    <w:rsid w:val="00E16057"/>
    <w:rsid w:val="00E270CE"/>
    <w:rsid w:val="00E311AD"/>
    <w:rsid w:val="00E33E30"/>
    <w:rsid w:val="00E35F4B"/>
    <w:rsid w:val="00E37684"/>
    <w:rsid w:val="00E402A9"/>
    <w:rsid w:val="00E404E1"/>
    <w:rsid w:val="00E44229"/>
    <w:rsid w:val="00E62121"/>
    <w:rsid w:val="00E62F2E"/>
    <w:rsid w:val="00E70498"/>
    <w:rsid w:val="00E71E5A"/>
    <w:rsid w:val="00E741A2"/>
    <w:rsid w:val="00E81D9C"/>
    <w:rsid w:val="00E87869"/>
    <w:rsid w:val="00E96277"/>
    <w:rsid w:val="00E970FC"/>
    <w:rsid w:val="00EB4FEC"/>
    <w:rsid w:val="00EC1198"/>
    <w:rsid w:val="00EC1339"/>
    <w:rsid w:val="00EC57CE"/>
    <w:rsid w:val="00EC761D"/>
    <w:rsid w:val="00ED05FA"/>
    <w:rsid w:val="00ED2863"/>
    <w:rsid w:val="00ED308A"/>
    <w:rsid w:val="00ED3FCA"/>
    <w:rsid w:val="00ED6B6E"/>
    <w:rsid w:val="00EF4973"/>
    <w:rsid w:val="00EF6B6F"/>
    <w:rsid w:val="00F02D5B"/>
    <w:rsid w:val="00F06A7A"/>
    <w:rsid w:val="00F244C4"/>
    <w:rsid w:val="00F25C4E"/>
    <w:rsid w:val="00F34F9E"/>
    <w:rsid w:val="00F43A78"/>
    <w:rsid w:val="00F45841"/>
    <w:rsid w:val="00F5149E"/>
    <w:rsid w:val="00F52083"/>
    <w:rsid w:val="00F549AA"/>
    <w:rsid w:val="00F55990"/>
    <w:rsid w:val="00F62E82"/>
    <w:rsid w:val="00F63DE6"/>
    <w:rsid w:val="00F64259"/>
    <w:rsid w:val="00F70E55"/>
    <w:rsid w:val="00F72C25"/>
    <w:rsid w:val="00F7468F"/>
    <w:rsid w:val="00F75D5B"/>
    <w:rsid w:val="00F85717"/>
    <w:rsid w:val="00F905BF"/>
    <w:rsid w:val="00F927AD"/>
    <w:rsid w:val="00FA21FC"/>
    <w:rsid w:val="00FA40FE"/>
    <w:rsid w:val="00FB1BD4"/>
    <w:rsid w:val="00FB435E"/>
    <w:rsid w:val="00FC09E8"/>
    <w:rsid w:val="00FC0E06"/>
    <w:rsid w:val="00FC10F4"/>
    <w:rsid w:val="00FC3085"/>
    <w:rsid w:val="00FC6E7D"/>
    <w:rsid w:val="00FD21BC"/>
    <w:rsid w:val="00FD5A97"/>
    <w:rsid w:val="00FD62CC"/>
    <w:rsid w:val="00FD63A5"/>
    <w:rsid w:val="00FE27B2"/>
    <w:rsid w:val="00FE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FF"/>
    <w:rPr>
      <w:rFonts w:ascii="Century Gothic" w:hAnsi="Century Gothic"/>
      <w:color w:val="003366"/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A313F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313F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tulo3">
    <w:name w:val="heading 3"/>
    <w:basedOn w:val="Normal"/>
    <w:next w:val="Normal"/>
    <w:qFormat/>
    <w:rsid w:val="00A313F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tulo4">
    <w:name w:val="heading 4"/>
    <w:basedOn w:val="Normal"/>
    <w:next w:val="Normal"/>
    <w:qFormat/>
    <w:rsid w:val="00A313FF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A313FF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A313FF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A313FF"/>
    <w:tblPr>
      <w:tblInd w:w="0" w:type="dxa"/>
      <w:tblBorders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  <w:insideH w:val="single" w:sz="4" w:space="0" w:color="99CCFF"/>
        <w:insideV w:val="single" w:sz="4" w:space="0" w:color="99CC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A313FF"/>
    <w:rPr>
      <w:color w:val="9900FF"/>
      <w:u w:val="single"/>
    </w:rPr>
  </w:style>
  <w:style w:type="character" w:styleId="Hipervnculovisitado">
    <w:name w:val="FollowedHyperlink"/>
    <w:basedOn w:val="Fuentedeprrafopredeter"/>
    <w:rsid w:val="00A313FF"/>
    <w:rPr>
      <w:color w:val="3366FF"/>
      <w:u w:val="single"/>
    </w:rPr>
  </w:style>
  <w:style w:type="paragraph" w:styleId="Encabezado">
    <w:name w:val="header"/>
    <w:basedOn w:val="Normal"/>
    <w:rsid w:val="00593756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593756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B712D8"/>
  </w:style>
  <w:style w:type="paragraph" w:styleId="Textodeglobo">
    <w:name w:val="Balloon Text"/>
    <w:basedOn w:val="Normal"/>
    <w:link w:val="TextodegloboCar"/>
    <w:rsid w:val="000B3A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3ADD"/>
    <w:rPr>
      <w:rFonts w:ascii="Tahoma" w:hAnsi="Tahoma" w:cs="Tahoma"/>
      <w:color w:val="003366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PROIEKTUA</vt:lpstr>
      <vt:lpstr>PROIEKTUA</vt:lpstr>
    </vt:vector>
  </TitlesOfParts>
  <Company>Debagoieneko Mankomunitatea</Company>
  <LinksUpToDate>false</LinksUpToDate>
  <CharactersWithSpaces>2316</CharactersWithSpaces>
  <SharedDoc>false</SharedDoc>
  <HLinks>
    <vt:vector size="6" baseType="variant"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http://www.debagoienekoenpresengida.net/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PROIEKTUA</dc:title>
  <dc:creator>airizar</dc:creator>
  <cp:lastModifiedBy>Amaia Irizar</cp:lastModifiedBy>
  <cp:revision>3</cp:revision>
  <cp:lastPrinted>2015-07-17T11:23:00Z</cp:lastPrinted>
  <dcterms:created xsi:type="dcterms:W3CDTF">2016-12-15T15:00:00Z</dcterms:created>
  <dcterms:modified xsi:type="dcterms:W3CDTF">2016-12-15T15:03:00Z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blueprnt 111</vt:lpwstr>
  </property>
</Properties>
</file>